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AF862" w14:textId="26D4C9B8" w:rsidR="00D0714B" w:rsidRDefault="006D1E6F" w:rsidP="0076754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noProof/>
        </w:rPr>
        <w:drawing>
          <wp:inline distT="0" distB="0" distL="0" distR="0" wp14:anchorId="56B6CA23" wp14:editId="4499D61D">
            <wp:extent cx="6480810" cy="89109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1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78891" w14:textId="77777777" w:rsidR="00D0714B" w:rsidRDefault="00D0714B" w:rsidP="0076754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E3C4472" w14:textId="77777777" w:rsidR="00D0714B" w:rsidRDefault="00D0714B" w:rsidP="006D1E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91AA1AE" w14:textId="77777777" w:rsidR="00D0714B" w:rsidRDefault="00D0714B" w:rsidP="0076754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DB96900" w14:textId="77777777" w:rsidR="00A50D20" w:rsidRDefault="00C52500" w:rsidP="00A50D20">
      <w:pPr>
        <w:spacing w:before="0" w:beforeAutospacing="0" w:after="0" w:afterAutospacing="0"/>
        <w:ind w:firstLine="567"/>
        <w:jc w:val="both"/>
        <w:rPr>
          <w:sz w:val="24"/>
          <w:lang w:val="ru-RU"/>
        </w:rPr>
      </w:pPr>
      <w:r w:rsidRPr="00886A3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Учебный план основной образовательной программы </w:t>
      </w:r>
      <w:r w:rsidR="00A92D99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886A36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общего образования 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86A36">
        <w:rPr>
          <w:rFonts w:hAnsi="Times New Roman" w:cs="Times New Roman"/>
          <w:color w:val="000000"/>
          <w:sz w:val="24"/>
          <w:szCs w:val="24"/>
          <w:lang w:val="ru-RU"/>
        </w:rPr>
        <w:t>ОУ СОШ №</w:t>
      </w:r>
      <w:r w:rsidR="00A92D99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proofErr w:type="spellStart"/>
      <w:r w:rsidR="00A92D99">
        <w:rPr>
          <w:rFonts w:hAnsi="Times New Roman" w:cs="Times New Roman"/>
          <w:color w:val="000000"/>
          <w:sz w:val="24"/>
          <w:szCs w:val="24"/>
          <w:lang w:val="ru-RU"/>
        </w:rPr>
        <w:t>с.Серафимовский</w:t>
      </w:r>
      <w:proofErr w:type="spellEnd"/>
      <w:r w:rsidR="00A92D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6A36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п. 33.1 ФГОС ООО </w:t>
      </w: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>(далее — учебный план) обеспечивает реализацию требований ФГОС, определяет общие рамки отбора учебного материала, формирования перечня результатов образования и организации образовательной деятельности.</w:t>
      </w:r>
      <w:r w:rsidRPr="0037321A">
        <w:rPr>
          <w:lang w:val="ru-RU"/>
        </w:rPr>
        <w:br/>
      </w:r>
      <w:r w:rsidR="00855B13">
        <w:rPr>
          <w:sz w:val="24"/>
          <w:lang w:val="ru-RU"/>
        </w:rPr>
        <w:t xml:space="preserve">       В 2025</w:t>
      </w:r>
      <w:r w:rsidR="00A50D20">
        <w:rPr>
          <w:sz w:val="24"/>
          <w:lang w:val="ru-RU"/>
        </w:rPr>
        <w:t xml:space="preserve"> - </w:t>
      </w:r>
      <w:r w:rsidR="00A50D20" w:rsidRPr="00955CA0">
        <w:rPr>
          <w:sz w:val="24"/>
          <w:lang w:val="ru-RU"/>
        </w:rPr>
        <w:t>202</w:t>
      </w:r>
      <w:r w:rsidR="00855B13">
        <w:rPr>
          <w:sz w:val="24"/>
          <w:lang w:val="ru-RU"/>
        </w:rPr>
        <w:t>6</w:t>
      </w:r>
      <w:r w:rsidR="00A50D20">
        <w:rPr>
          <w:sz w:val="24"/>
          <w:lang w:val="ru-RU"/>
        </w:rPr>
        <w:t xml:space="preserve"> учебном</w:t>
      </w:r>
      <w:r w:rsidR="00A50D20" w:rsidRPr="00955CA0">
        <w:rPr>
          <w:sz w:val="24"/>
          <w:lang w:val="ru-RU"/>
        </w:rPr>
        <w:t xml:space="preserve"> год</w:t>
      </w:r>
      <w:r w:rsidR="00A50D20">
        <w:rPr>
          <w:sz w:val="24"/>
          <w:lang w:val="ru-RU"/>
        </w:rPr>
        <w:t>у</w:t>
      </w:r>
      <w:r w:rsidR="00A50D20" w:rsidRPr="00955CA0">
        <w:rPr>
          <w:sz w:val="24"/>
          <w:lang w:val="ru-RU"/>
        </w:rPr>
        <w:t xml:space="preserve"> учащиеся 5</w:t>
      </w:r>
      <w:r w:rsidR="00A50D20">
        <w:rPr>
          <w:sz w:val="24"/>
          <w:lang w:val="ru-RU"/>
        </w:rPr>
        <w:t xml:space="preserve"> - 9</w:t>
      </w:r>
      <w:r w:rsidR="00A50D20" w:rsidRPr="00955CA0">
        <w:rPr>
          <w:sz w:val="24"/>
          <w:lang w:val="ru-RU"/>
        </w:rPr>
        <w:t xml:space="preserve"> классов обучаются по Федеральному государственному образовательному стандарту основного общего образования, утверждённому приказом </w:t>
      </w:r>
      <w:proofErr w:type="spellStart"/>
      <w:r w:rsidR="00A50D20" w:rsidRPr="00955CA0">
        <w:rPr>
          <w:sz w:val="24"/>
          <w:lang w:val="ru-RU"/>
        </w:rPr>
        <w:t>Минпросвещения</w:t>
      </w:r>
      <w:proofErr w:type="spellEnd"/>
      <w:r w:rsidR="00A50D20" w:rsidRPr="00955CA0">
        <w:rPr>
          <w:sz w:val="24"/>
          <w:lang w:val="ru-RU"/>
        </w:rPr>
        <w:t xml:space="preserve"> России от 31.05.2021 г. № 287 «Об утверждении Федерального государственного образовательного стандарта основного общего образования». </w:t>
      </w:r>
    </w:p>
    <w:p w14:paraId="7CFE0834" w14:textId="77777777" w:rsidR="00C52500" w:rsidRPr="0031036F" w:rsidRDefault="00C52500" w:rsidP="0076754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1036F">
        <w:rPr>
          <w:rFonts w:hAnsi="Times New Roman" w:cs="Times New Roman"/>
          <w:color w:val="000000"/>
          <w:sz w:val="24"/>
          <w:szCs w:val="24"/>
          <w:lang w:val="ru-RU"/>
        </w:rPr>
        <w:t>Учебный план:</w:t>
      </w:r>
    </w:p>
    <w:p w14:paraId="388D9F9D" w14:textId="77777777" w:rsidR="00C52500" w:rsidRPr="0037321A" w:rsidRDefault="00C52500" w:rsidP="00767545">
      <w:pPr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 xml:space="preserve">фиксирует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общий и </w:t>
      </w: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 xml:space="preserve">максимальный объем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аудиторной</w:t>
      </w: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 xml:space="preserve"> нагрузки обучающихся;</w:t>
      </w:r>
    </w:p>
    <w:p w14:paraId="2C311317" w14:textId="77777777" w:rsidR="00C52500" w:rsidRPr="0037321A" w:rsidRDefault="00C52500" w:rsidP="00767545">
      <w:pPr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>определяет и регламентирует</w:t>
      </w:r>
      <w:r w:rsidR="008752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>перечень учебных предметов, курсов и время, отводимое на их освоение и организацию;</w:t>
      </w:r>
    </w:p>
    <w:p w14:paraId="71B63703" w14:textId="77777777" w:rsidR="00C52500" w:rsidRDefault="00C52500" w:rsidP="00767545">
      <w:pPr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>распределяет учебные предметы, курсы, модули по классам и годам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обучения;</w:t>
      </w:r>
    </w:p>
    <w:p w14:paraId="7669703D" w14:textId="77777777" w:rsidR="00C52500" w:rsidRPr="0037321A" w:rsidRDefault="00C52500" w:rsidP="00767545">
      <w:pPr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учебную нагрузку в соответствии с требованиями к организации образовательной деятельности к учебной нагрузке при 5-дневной учебной неделе, предусмотренными Гигиеническими нормативами и Санитарно-эпидемиологическими требованиями.</w:t>
      </w:r>
    </w:p>
    <w:p w14:paraId="4603C1A1" w14:textId="77777777" w:rsidR="00C52500" w:rsidRPr="0037321A" w:rsidRDefault="00C52500" w:rsidP="0076754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 xml:space="preserve">В интересах детей с участием обучающихся и их семей могут разрабатываться индивидуальные учебные планы, в рамках которых формируется индивидуальная траектория развития обучающегося (содержание учебных предметов, курсов, модулей, темп и формы образования). Реализация индивидуальных учебных планов, программ сопровождается </w:t>
      </w:r>
      <w:proofErr w:type="spellStart"/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>тьюторской</w:t>
      </w:r>
      <w:proofErr w:type="spellEnd"/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 xml:space="preserve"> поддержкой.</w:t>
      </w:r>
    </w:p>
    <w:p w14:paraId="192825DE" w14:textId="77777777" w:rsidR="00C52500" w:rsidRDefault="00C52500" w:rsidP="0076754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>Учебный план предусматривает пятилетний нормативный срок освоения образовательной</w:t>
      </w:r>
      <w:r w:rsidR="008752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программы основного общего образования. Продолжительность учебного года основного общего образования составляет 34 недели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 xml:space="preserve">-х классах. </w:t>
      </w:r>
    </w:p>
    <w:p w14:paraId="34416A19" w14:textId="77777777" w:rsidR="00C52500" w:rsidRPr="0037321A" w:rsidRDefault="00C52500" w:rsidP="0076754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недельная нагрузка равномерно распределена в течение учебной недели и соответствует требованиям санитарных норм СанПиН 1.2.3685-21. Объем максимально допустимой образовательной нагрузки в течение дня в 5–6-х классах не превышает</w:t>
      </w:r>
      <w:r w:rsidR="008752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>шести уроков, в 7–9-х классах –семи уроков.</w:t>
      </w:r>
    </w:p>
    <w:p w14:paraId="4C90209D" w14:textId="77777777" w:rsidR="00C52500" w:rsidRPr="0037321A" w:rsidRDefault="00C52500" w:rsidP="0076754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 w14:paraId="50401794" w14:textId="77777777" w:rsidR="00C52500" w:rsidRPr="0037321A" w:rsidRDefault="00C52500" w:rsidP="00767545">
      <w:pPr>
        <w:numPr>
          <w:ilvl w:val="0"/>
          <w:numId w:val="2"/>
        </w:numPr>
        <w:spacing w:before="0" w:beforeAutospacing="0" w:after="0" w:afterAutospacing="0"/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>в 5-х классах – 29часов в неделю;</w:t>
      </w:r>
    </w:p>
    <w:p w14:paraId="45D55BDC" w14:textId="77777777" w:rsidR="00C52500" w:rsidRPr="0037321A" w:rsidRDefault="00C52500" w:rsidP="00767545">
      <w:pPr>
        <w:numPr>
          <w:ilvl w:val="0"/>
          <w:numId w:val="2"/>
        </w:numPr>
        <w:spacing w:before="0" w:beforeAutospacing="0" w:after="0" w:afterAutospacing="0"/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>6-х классах – 30часов в неделю;</w:t>
      </w:r>
    </w:p>
    <w:p w14:paraId="2531F19F" w14:textId="77777777" w:rsidR="00C52500" w:rsidRPr="0037321A" w:rsidRDefault="00C52500" w:rsidP="00767545">
      <w:pPr>
        <w:numPr>
          <w:ilvl w:val="0"/>
          <w:numId w:val="2"/>
        </w:numPr>
        <w:spacing w:before="0" w:beforeAutospacing="0" w:after="0" w:afterAutospacing="0"/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>7-х классах – 32 часа</w:t>
      </w:r>
      <w:r w:rsidR="008752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>в неделю;</w:t>
      </w:r>
    </w:p>
    <w:p w14:paraId="080F2D6B" w14:textId="77777777" w:rsidR="00C52500" w:rsidRPr="0037321A" w:rsidRDefault="00C52500" w:rsidP="00767545">
      <w:pPr>
        <w:numPr>
          <w:ilvl w:val="0"/>
          <w:numId w:val="2"/>
        </w:numPr>
        <w:spacing w:before="0" w:beforeAutospacing="0" w:after="0" w:afterAutospacing="0"/>
        <w:ind w:left="78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>8–9-х классах – 33часа в неделю.</w:t>
      </w:r>
    </w:p>
    <w:p w14:paraId="494E0E61" w14:textId="77777777" w:rsidR="00C52500" w:rsidRPr="0037321A" w:rsidRDefault="00C52500" w:rsidP="0076754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 xml:space="preserve">Общее количество часов учебных занятий за пять лет </w:t>
      </w:r>
      <w:r w:rsidR="007D38F7">
        <w:rPr>
          <w:rFonts w:hAnsi="Times New Roman" w:cs="Times New Roman"/>
          <w:color w:val="000000"/>
          <w:sz w:val="24"/>
          <w:szCs w:val="24"/>
          <w:lang w:val="ru-RU"/>
        </w:rPr>
        <w:t xml:space="preserve">составляет 5338 </w:t>
      </w: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>часов.</w:t>
      </w:r>
    </w:p>
    <w:p w14:paraId="528A7508" w14:textId="77777777" w:rsidR="00C52500" w:rsidRPr="0037321A" w:rsidRDefault="00C52500" w:rsidP="0076754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Учебный план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включает в себя обязательную часть и часть</w:t>
      </w: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>, формируем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ую</w:t>
      </w: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 xml:space="preserve"> участниками образовательных отношений.</w:t>
      </w:r>
    </w:p>
    <w:p w14:paraId="24B88CEC" w14:textId="77777777" w:rsidR="00C52500" w:rsidRPr="0037321A" w:rsidRDefault="00C52500" w:rsidP="0076754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>Обязательная часть учебного плана определяет состав учебных предметов обязательных предметных областей</w:t>
      </w:r>
      <w:r w:rsidR="008752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>и учебное время, отводимое на их изучение по классам (годам) обучения. Обязательная часть учебного плана включает в себя 10 предметных областей.</w:t>
      </w:r>
    </w:p>
    <w:p w14:paraId="57030B7B" w14:textId="77777777" w:rsidR="00C52500" w:rsidRPr="0037321A" w:rsidRDefault="00C52500" w:rsidP="00767545">
      <w:pPr>
        <w:spacing w:before="0" w:beforeAutospacing="0" w:after="0" w:afterAutospacing="0"/>
        <w:ind w:firstLine="85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>Учебный план обеспечивает преподавание и изучение учебных предметов</w:t>
      </w:r>
      <w:r w:rsidR="008752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>«Родной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татарский/ русский/ башкирский</w:t>
      </w: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>) язык»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 xml:space="preserve"> «Родная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татарская/ русская/ башкирская)</w:t>
      </w: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 xml:space="preserve"> литература»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«Государственный (башкирский) язык Республики Башкортостан»</w:t>
      </w: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 xml:space="preserve"> в рамках обязательной предметной области «Родной язык и родная литература»</w:t>
      </w:r>
      <w:r w:rsidR="008752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возможностями 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 xml:space="preserve">ОУ СОШ № </w:t>
      </w:r>
      <w:r w:rsidR="00A92D99"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proofErr w:type="spellStart"/>
      <w:r w:rsidR="00A92D99">
        <w:rPr>
          <w:rFonts w:hAnsi="Times New Roman" w:cs="Times New Roman"/>
          <w:color w:val="000000"/>
          <w:sz w:val="24"/>
          <w:szCs w:val="24"/>
          <w:lang w:val="ru-RU"/>
        </w:rPr>
        <w:t>с.Серафимовский</w:t>
      </w:r>
      <w:proofErr w:type="spellEnd"/>
      <w:r w:rsidR="009037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037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 xml:space="preserve">запросами обучающихся и их родителей (законных представителей), которые зафиксированы в заявлениях.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Количество часов на предметную область увеличено на 1 час за счет перераспределения часов с предметной области «Искусство»</w:t>
      </w:r>
      <w:r w:rsidR="008752DA">
        <w:rPr>
          <w:rFonts w:hAnsi="Times New Roman" w:cs="Times New Roman"/>
          <w:color w:val="000000"/>
          <w:sz w:val="24"/>
          <w:szCs w:val="24"/>
          <w:lang w:val="ru-RU"/>
        </w:rPr>
        <w:t xml:space="preserve"> (5,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7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кл</w:t>
      </w:r>
      <w:proofErr w:type="spellEnd"/>
      <w:r w:rsidR="009037E8">
        <w:rPr>
          <w:rFonts w:hAnsi="Times New Roman" w:cs="Times New Roman"/>
          <w:color w:val="000000"/>
          <w:sz w:val="24"/>
          <w:szCs w:val="24"/>
          <w:lang w:val="ru-RU"/>
        </w:rPr>
        <w:t>.).</w:t>
      </w:r>
      <w:r w:rsidR="00FE069D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Учебный предмет «Музыка» в 5,7,8 классах подкреплен 0,5 часом внеурочной деятельности, а также учебный </w:t>
      </w:r>
      <w:proofErr w:type="gramStart"/>
      <w:r w:rsidR="00FE069D">
        <w:rPr>
          <w:rFonts w:hAnsi="Times New Roman" w:cs="Times New Roman"/>
          <w:color w:val="000000"/>
          <w:sz w:val="24"/>
          <w:szCs w:val="24"/>
          <w:lang w:val="ru-RU"/>
        </w:rPr>
        <w:t>предмет  «</w:t>
      </w:r>
      <w:proofErr w:type="gramEnd"/>
      <w:r w:rsidR="00FE069D">
        <w:rPr>
          <w:rFonts w:hAnsi="Times New Roman" w:cs="Times New Roman"/>
          <w:color w:val="000000"/>
          <w:sz w:val="24"/>
          <w:szCs w:val="24"/>
          <w:lang w:val="ru-RU"/>
        </w:rPr>
        <w:t xml:space="preserve">Изобразительное искусство» в 5,7классах подкреплен 0,5 часом внеурочной деятельности.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>На учебные предметы «Родной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татарский/ русский/ башкирский</w:t>
      </w: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>) язык»</w:t>
      </w:r>
      <w:r w:rsidR="009037E8" w:rsidRPr="009037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037E8" w:rsidRPr="0037321A">
        <w:rPr>
          <w:rFonts w:hAnsi="Times New Roman" w:cs="Times New Roman"/>
          <w:color w:val="000000"/>
          <w:sz w:val="24"/>
          <w:szCs w:val="24"/>
          <w:lang w:val="ru-RU"/>
        </w:rPr>
        <w:t xml:space="preserve">в учебном плане отводится по </w:t>
      </w:r>
      <w:r w:rsidR="009037E8"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r w:rsidR="009037E8" w:rsidRPr="0037321A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="009037E8">
        <w:rPr>
          <w:rFonts w:hAnsi="Times New Roman" w:cs="Times New Roman"/>
          <w:color w:val="000000"/>
          <w:sz w:val="24"/>
          <w:szCs w:val="24"/>
          <w:lang w:val="ru-RU"/>
        </w:rPr>
        <w:t xml:space="preserve">у </w:t>
      </w:r>
      <w:r w:rsidR="009037E8" w:rsidRPr="0037321A">
        <w:rPr>
          <w:rFonts w:hAnsi="Times New Roman" w:cs="Times New Roman"/>
          <w:color w:val="000000"/>
          <w:sz w:val="24"/>
          <w:szCs w:val="24"/>
          <w:lang w:val="ru-RU"/>
        </w:rPr>
        <w:t xml:space="preserve"> в неделю с</w:t>
      </w:r>
      <w:r w:rsidR="009037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037E8" w:rsidRPr="0037321A">
        <w:rPr>
          <w:rFonts w:hAnsi="Times New Roman" w:cs="Times New Roman"/>
          <w:color w:val="000000"/>
          <w:sz w:val="24"/>
          <w:szCs w:val="24"/>
          <w:lang w:val="ru-RU"/>
        </w:rPr>
        <w:t xml:space="preserve">5-го по </w:t>
      </w:r>
      <w:r w:rsidR="009037E8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9037E8" w:rsidRPr="0037321A">
        <w:rPr>
          <w:rFonts w:hAnsi="Times New Roman" w:cs="Times New Roman"/>
          <w:color w:val="000000"/>
          <w:sz w:val="24"/>
          <w:szCs w:val="24"/>
          <w:lang w:val="ru-RU"/>
        </w:rPr>
        <w:t>-й класс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037E8">
        <w:rPr>
          <w:rFonts w:hAnsi="Times New Roman" w:cs="Times New Roman"/>
          <w:color w:val="000000"/>
          <w:sz w:val="24"/>
          <w:szCs w:val="24"/>
          <w:lang w:val="ru-RU"/>
        </w:rPr>
        <w:t>на «Родную</w:t>
      </w: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9037E8">
        <w:rPr>
          <w:rFonts w:hAnsi="Times New Roman" w:cs="Times New Roman"/>
          <w:color w:val="000000"/>
          <w:sz w:val="24"/>
          <w:szCs w:val="24"/>
          <w:lang w:val="ru-RU"/>
        </w:rPr>
        <w:t>татарскую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/ </w:t>
      </w:r>
      <w:r w:rsidR="009037E8">
        <w:rPr>
          <w:rFonts w:hAnsi="Times New Roman" w:cs="Times New Roman"/>
          <w:color w:val="000000"/>
          <w:sz w:val="24"/>
          <w:szCs w:val="24"/>
          <w:lang w:val="ru-RU"/>
        </w:rPr>
        <w:t>русскую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/ </w:t>
      </w:r>
      <w:r w:rsidR="009037E8">
        <w:rPr>
          <w:rFonts w:hAnsi="Times New Roman" w:cs="Times New Roman"/>
          <w:color w:val="000000"/>
          <w:sz w:val="24"/>
          <w:szCs w:val="24"/>
          <w:lang w:val="ru-RU"/>
        </w:rPr>
        <w:t>башкирскую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="009037E8">
        <w:rPr>
          <w:rFonts w:hAnsi="Times New Roman" w:cs="Times New Roman"/>
          <w:color w:val="000000"/>
          <w:sz w:val="24"/>
          <w:szCs w:val="24"/>
          <w:lang w:val="ru-RU"/>
        </w:rPr>
        <w:t xml:space="preserve"> литературу</w:t>
      </w: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 xml:space="preserve">» отводится по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 </w:t>
      </w: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 xml:space="preserve"> в неделю с</w:t>
      </w:r>
      <w:r w:rsidR="009037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 xml:space="preserve">5-го по </w:t>
      </w:r>
      <w:r w:rsidR="009037E8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>-й класс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9037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5BEA" w:rsidRPr="0037321A">
        <w:rPr>
          <w:rFonts w:hAnsi="Times New Roman" w:cs="Times New Roman"/>
          <w:color w:val="000000"/>
          <w:sz w:val="24"/>
          <w:szCs w:val="24"/>
          <w:lang w:val="ru-RU"/>
        </w:rPr>
        <w:t>«Родная (</w:t>
      </w:r>
      <w:r w:rsidR="00215BEA">
        <w:rPr>
          <w:rFonts w:hAnsi="Times New Roman" w:cs="Times New Roman"/>
          <w:color w:val="000000"/>
          <w:sz w:val="24"/>
          <w:szCs w:val="24"/>
          <w:lang w:val="ru-RU"/>
        </w:rPr>
        <w:t xml:space="preserve">татарская/ русская/ башкирская) </w:t>
      </w:r>
      <w:r w:rsidR="00215BEA" w:rsidRPr="0037321A">
        <w:rPr>
          <w:rFonts w:hAnsi="Times New Roman" w:cs="Times New Roman"/>
          <w:color w:val="000000"/>
          <w:sz w:val="24"/>
          <w:szCs w:val="24"/>
          <w:lang w:val="ru-RU"/>
        </w:rPr>
        <w:t>литература»</w:t>
      </w:r>
      <w:r w:rsidR="008752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по 0, 5 ч.- в </w:t>
      </w:r>
      <w:r w:rsidR="009037E8">
        <w:rPr>
          <w:rFonts w:hAnsi="Times New Roman" w:cs="Times New Roman"/>
          <w:color w:val="000000"/>
          <w:sz w:val="24"/>
          <w:szCs w:val="24"/>
          <w:lang w:val="ru-RU"/>
        </w:rPr>
        <w:t xml:space="preserve">8,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9 </w:t>
      </w:r>
      <w:r w:rsidR="009037E8"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классах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.На учебный предмет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«Государственный (башкирский) язык Республики Башкортостан» - </w:t>
      </w: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 xml:space="preserve">по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 </w:t>
      </w: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 xml:space="preserve"> в неделю с</w:t>
      </w:r>
      <w:r w:rsidR="009037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 xml:space="preserve">5-го по </w:t>
      </w:r>
      <w:r w:rsidR="00F84117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>-й класс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F84117">
        <w:rPr>
          <w:rFonts w:hAnsi="Times New Roman" w:cs="Times New Roman"/>
          <w:color w:val="000000"/>
          <w:sz w:val="24"/>
          <w:szCs w:val="24"/>
          <w:lang w:val="ru-RU"/>
        </w:rPr>
        <w:t>, по 0,5 ч.-в 9-х классах.</w:t>
      </w:r>
    </w:p>
    <w:p w14:paraId="2ADC4E0B" w14:textId="77777777" w:rsidR="00C52500" w:rsidRPr="00FA2E70" w:rsidRDefault="00C52500" w:rsidP="0076754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Cs w:val="24"/>
          <w:lang w:val="ru-RU"/>
        </w:rPr>
      </w:pPr>
      <w:r w:rsidRPr="00FA2E70">
        <w:rPr>
          <w:sz w:val="24"/>
          <w:szCs w:val="28"/>
          <w:lang w:val="ru-RU"/>
        </w:rPr>
        <w:t>Учебный предмет «Математика» предметной области «Математика и информатика» включает в себя учебные курсы «Алгебра», «Геометрия», «Вероятность и статистика».</w:t>
      </w:r>
    </w:p>
    <w:p w14:paraId="60AAC619" w14:textId="77777777" w:rsidR="00C52500" w:rsidRDefault="00C52500" w:rsidP="00A50D20">
      <w:pPr>
        <w:spacing w:before="0" w:beforeAutospacing="0" w:after="0" w:afterAutospacing="0"/>
        <w:ind w:firstLine="567"/>
        <w:jc w:val="both"/>
        <w:rPr>
          <w:sz w:val="24"/>
          <w:szCs w:val="28"/>
          <w:lang w:val="ru-RU"/>
        </w:rPr>
      </w:pP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>Учебный предмет «История» в рамках обязательной предметной области «Общественно-научные предметы»</w:t>
      </w:r>
      <w:r w:rsidR="008752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>включает в себя учебные курсы «История России»</w:t>
      </w:r>
      <w:r w:rsidR="002B564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 xml:space="preserve"> «Всеобщая история»</w:t>
      </w:r>
      <w:r w:rsidR="002B5645">
        <w:rPr>
          <w:rFonts w:hAnsi="Times New Roman" w:cs="Times New Roman"/>
          <w:color w:val="000000"/>
          <w:sz w:val="24"/>
          <w:szCs w:val="24"/>
          <w:lang w:val="ru-RU"/>
        </w:rPr>
        <w:t>, «</w:t>
      </w:r>
      <w:r w:rsidR="00FE069D">
        <w:rPr>
          <w:rFonts w:hAnsi="Times New Roman" w:cs="Times New Roman"/>
          <w:color w:val="000000"/>
          <w:sz w:val="24"/>
          <w:szCs w:val="24"/>
          <w:lang w:val="ru-RU"/>
        </w:rPr>
        <w:t>Историю нашего края</w:t>
      </w:r>
      <w:r w:rsidR="002B564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>, на которые суммарно отводится по</w:t>
      </w:r>
      <w:r w:rsidR="00FE069D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 xml:space="preserve"> часа в неделю в 5–9-х классах.</w:t>
      </w:r>
      <w:r w:rsidR="00FE06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127E9F93" w14:textId="77777777" w:rsidR="00215BEA" w:rsidRPr="00A50D20" w:rsidRDefault="00215BEA" w:rsidP="00A50D20">
      <w:pPr>
        <w:spacing w:before="0" w:beforeAutospacing="0" w:after="0" w:afterAutospacing="0"/>
        <w:ind w:firstLine="567"/>
        <w:jc w:val="both"/>
        <w:rPr>
          <w:sz w:val="24"/>
          <w:szCs w:val="28"/>
          <w:lang w:val="ru-RU"/>
        </w:rPr>
      </w:pPr>
      <w:r>
        <w:rPr>
          <w:sz w:val="24"/>
          <w:szCs w:val="28"/>
          <w:lang w:val="ru-RU"/>
        </w:rPr>
        <w:t>Также при проведении уроков физкультуры идет учет посещения обучающимися спортивных секций и кружков, чтобы обучающимися в полном объеме могли реализовать физическую подготовку.</w:t>
      </w:r>
    </w:p>
    <w:p w14:paraId="1EBC92DC" w14:textId="77777777" w:rsidR="00C52500" w:rsidRDefault="00C52500" w:rsidP="0076754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>При проведении занятий по «Родно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</w:t>
      </w: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татарскому/ русскому/ башкирскому</w:t>
      </w: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>) язык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 xml:space="preserve"> «Родн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татарской/ русской/ башкирской)</w:t>
      </w: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 xml:space="preserve"> литератур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>», «Иностранному языку (английскому)</w:t>
      </w:r>
      <w:proofErr w:type="gramStart"/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>»,«</w:t>
      </w:r>
      <w:proofErr w:type="gramEnd"/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>Технологии»</w:t>
      </w:r>
      <w:r w:rsidR="00FE06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деление классов на две группы с учетом норм по предельно допустимой наполняемости групп.</w:t>
      </w:r>
    </w:p>
    <w:p w14:paraId="435ACE33" w14:textId="77777777" w:rsidR="00C52500" w:rsidRPr="0037321A" w:rsidRDefault="00C52500" w:rsidP="0076754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 xml:space="preserve">Достижение планируемых образовательных результатов в соответствии с ФГОС по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ИЗО (5-7кл.), музыке (5-8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кл</w:t>
      </w:r>
      <w:proofErr w:type="spellEnd"/>
      <w:r w:rsidR="009037E8">
        <w:rPr>
          <w:rFonts w:hAnsi="Times New Roman" w:cs="Times New Roman"/>
          <w:color w:val="000000"/>
          <w:sz w:val="24"/>
          <w:szCs w:val="24"/>
          <w:lang w:val="ru-RU"/>
        </w:rPr>
        <w:t>.)</w:t>
      </w: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>, на которые в учебном плане уменьшено количество часов в обязательной части по сравнению с примерным учебным планом,</w:t>
      </w:r>
      <w:r w:rsidR="00FE06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обеспечивается реализацией </w:t>
      </w:r>
      <w:r w:rsidR="00056FE2">
        <w:rPr>
          <w:rFonts w:hAnsi="Times New Roman" w:cs="Times New Roman"/>
          <w:color w:val="000000"/>
          <w:sz w:val="24"/>
          <w:szCs w:val="24"/>
          <w:lang w:val="ru-RU"/>
        </w:rPr>
        <w:t>программ курсов внеурочной деятельности</w:t>
      </w: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 xml:space="preserve"> по </w:t>
      </w:r>
      <w:proofErr w:type="gramStart"/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="00056FE2">
        <w:rPr>
          <w:rFonts w:hAnsi="Times New Roman" w:cs="Times New Roman"/>
          <w:color w:val="000000"/>
          <w:sz w:val="24"/>
          <w:szCs w:val="24"/>
          <w:lang w:val="ru-RU"/>
        </w:rPr>
        <w:t xml:space="preserve"> :</w:t>
      </w:r>
      <w:proofErr w:type="gramEnd"/>
      <w:r w:rsidR="00A92D99">
        <w:rPr>
          <w:rFonts w:hAnsi="Times New Roman" w:cs="Times New Roman"/>
          <w:color w:val="000000"/>
          <w:sz w:val="24"/>
          <w:szCs w:val="24"/>
          <w:lang w:val="ru-RU"/>
        </w:rPr>
        <w:t>«Акварелька», «Музыка вокруг нас»</w:t>
      </w:r>
      <w:r w:rsidR="009037E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DA550EC" w14:textId="77777777" w:rsidR="00C52500" w:rsidRPr="00FA2E70" w:rsidRDefault="00C52500" w:rsidP="0076754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>Часть учебного плана, формируемая участниками образовательных отношений</w:t>
      </w:r>
      <w:r w:rsidR="00B97C10">
        <w:rPr>
          <w:rFonts w:hAnsi="Times New Roman" w:cs="Times New Roman"/>
          <w:color w:val="000000"/>
          <w:sz w:val="24"/>
          <w:szCs w:val="24"/>
          <w:lang w:val="ru-RU"/>
        </w:rPr>
        <w:t xml:space="preserve">, обеспечивает реализацию индивидуальных потребностей обучающихся и соответствующего запроса родителей (законных представителей) несовершеннолетних обучающихся и предусматривает курсы, обеспечивающие удовлетворение различных интересов обучающихся, а также учитывающие этнокультурные </w:t>
      </w:r>
      <w:proofErr w:type="gramStart"/>
      <w:r w:rsidR="00B97C10">
        <w:rPr>
          <w:rFonts w:hAnsi="Times New Roman" w:cs="Times New Roman"/>
          <w:color w:val="000000"/>
          <w:sz w:val="24"/>
          <w:szCs w:val="24"/>
          <w:lang w:val="ru-RU"/>
        </w:rPr>
        <w:t>интересы:</w:t>
      </w:r>
      <w:r w:rsidRPr="00FA2E70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proofErr w:type="gramEnd"/>
    </w:p>
    <w:p w14:paraId="1A1E31C6" w14:textId="77777777" w:rsidR="00C52500" w:rsidRDefault="00044E2E" w:rsidP="00767545">
      <w:pPr>
        <w:numPr>
          <w:ilvl w:val="0"/>
          <w:numId w:val="3"/>
        </w:numPr>
        <w:spacing w:before="0" w:beforeAutospacing="0" w:after="0" w:afterAutospacing="0"/>
        <w:ind w:left="780" w:right="180" w:firstLine="567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C63DBB">
        <w:rPr>
          <w:rFonts w:hAnsi="Times New Roman" w:cs="Times New Roman"/>
          <w:sz w:val="24"/>
          <w:szCs w:val="24"/>
          <w:lang w:val="ru-RU"/>
        </w:rPr>
        <w:t xml:space="preserve"> Спортивная секция «Подвижные игры»</w:t>
      </w:r>
      <w:r w:rsidR="00C52500" w:rsidRPr="00C63DBB">
        <w:rPr>
          <w:rFonts w:hAnsi="Times New Roman" w:cs="Times New Roman"/>
          <w:sz w:val="24"/>
          <w:szCs w:val="24"/>
          <w:lang w:val="ru-RU"/>
        </w:rPr>
        <w:t>–отводится по 1 часу в неделю в 5</w:t>
      </w:r>
      <w:r w:rsidRPr="00C63DBB">
        <w:rPr>
          <w:rFonts w:hAnsi="Times New Roman" w:cs="Times New Roman"/>
          <w:sz w:val="24"/>
          <w:szCs w:val="24"/>
          <w:lang w:val="ru-RU"/>
        </w:rPr>
        <w:t>–</w:t>
      </w:r>
      <w:r w:rsidR="00C52500" w:rsidRPr="00C63DBB">
        <w:rPr>
          <w:rFonts w:hAnsi="Times New Roman" w:cs="Times New Roman"/>
          <w:sz w:val="24"/>
          <w:szCs w:val="24"/>
          <w:lang w:val="ru-RU"/>
        </w:rPr>
        <w:t>х</w:t>
      </w:r>
      <w:r w:rsidR="009037E8">
        <w:rPr>
          <w:rFonts w:hAnsi="Times New Roman" w:cs="Times New Roman"/>
          <w:sz w:val="24"/>
          <w:szCs w:val="24"/>
          <w:lang w:val="ru-RU"/>
        </w:rPr>
        <w:t xml:space="preserve"> </w:t>
      </w:r>
      <w:r w:rsidR="00C52500" w:rsidRPr="00C63DBB">
        <w:rPr>
          <w:rFonts w:hAnsi="Times New Roman" w:cs="Times New Roman"/>
          <w:sz w:val="24"/>
          <w:szCs w:val="24"/>
          <w:lang w:val="ru-RU"/>
        </w:rPr>
        <w:t>классах</w:t>
      </w:r>
      <w:r w:rsidR="00215BEA">
        <w:rPr>
          <w:rFonts w:hAnsi="Times New Roman" w:cs="Times New Roman"/>
          <w:sz w:val="24"/>
          <w:szCs w:val="24"/>
          <w:lang w:val="ru-RU"/>
        </w:rPr>
        <w:t>, «Общая физическая подготовка» по 1 часу в неделю</w:t>
      </w:r>
      <w:r w:rsidR="00FE069D">
        <w:rPr>
          <w:rFonts w:hAnsi="Times New Roman" w:cs="Times New Roman"/>
          <w:sz w:val="24"/>
          <w:szCs w:val="24"/>
          <w:lang w:val="ru-RU"/>
        </w:rPr>
        <w:t>-6,7,8</w:t>
      </w:r>
      <w:r w:rsidR="00215BEA">
        <w:rPr>
          <w:rFonts w:hAnsi="Times New Roman" w:cs="Times New Roman"/>
          <w:sz w:val="24"/>
          <w:szCs w:val="24"/>
          <w:lang w:val="ru-RU"/>
        </w:rPr>
        <w:t>, классы</w:t>
      </w:r>
      <w:r w:rsidR="00C52500" w:rsidRPr="00C63DBB">
        <w:rPr>
          <w:rFonts w:hAnsi="Times New Roman" w:cs="Times New Roman"/>
          <w:sz w:val="24"/>
          <w:szCs w:val="24"/>
          <w:lang w:val="ru-RU"/>
        </w:rPr>
        <w:t>;</w:t>
      </w:r>
    </w:p>
    <w:p w14:paraId="136829B6" w14:textId="77777777" w:rsidR="00215BEA" w:rsidRDefault="00215BEA" w:rsidP="00767545">
      <w:pPr>
        <w:numPr>
          <w:ilvl w:val="0"/>
          <w:numId w:val="3"/>
        </w:numPr>
        <w:spacing w:before="0" w:beforeAutospacing="0" w:after="0" w:afterAutospacing="0"/>
        <w:ind w:left="780" w:right="180" w:firstLine="567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Социальное направление «</w:t>
      </w:r>
      <w:proofErr w:type="spellStart"/>
      <w:r>
        <w:rPr>
          <w:rFonts w:hAnsi="Times New Roman" w:cs="Times New Roman"/>
          <w:sz w:val="24"/>
          <w:szCs w:val="24"/>
          <w:lang w:val="ru-RU"/>
        </w:rPr>
        <w:t>Юнармия</w:t>
      </w:r>
      <w:proofErr w:type="spellEnd"/>
      <w:r>
        <w:rPr>
          <w:rFonts w:hAnsi="Times New Roman" w:cs="Times New Roman"/>
          <w:sz w:val="24"/>
          <w:szCs w:val="24"/>
          <w:lang w:val="ru-RU"/>
        </w:rPr>
        <w:t>» по</w:t>
      </w:r>
      <w:r w:rsidR="00A95CCC">
        <w:rPr>
          <w:rFonts w:hAnsi="Times New Roman" w:cs="Times New Roman"/>
          <w:sz w:val="24"/>
          <w:szCs w:val="24"/>
          <w:lang w:val="ru-RU"/>
        </w:rPr>
        <w:t xml:space="preserve"> 1 часу в неделю в</w:t>
      </w:r>
      <w:r w:rsidR="00FE069D">
        <w:rPr>
          <w:rFonts w:hAnsi="Times New Roman" w:cs="Times New Roman"/>
          <w:sz w:val="24"/>
          <w:szCs w:val="24"/>
          <w:lang w:val="ru-RU"/>
        </w:rPr>
        <w:t xml:space="preserve"> 9</w:t>
      </w:r>
      <w:r w:rsidR="00A95CCC">
        <w:rPr>
          <w:rFonts w:hAnsi="Times New Roman" w:cs="Times New Roman"/>
          <w:sz w:val="24"/>
          <w:szCs w:val="24"/>
          <w:lang w:val="ru-RU"/>
        </w:rPr>
        <w:t>-х классах</w:t>
      </w:r>
    </w:p>
    <w:p w14:paraId="1E14E81C" w14:textId="77777777" w:rsidR="00A95CCC" w:rsidRDefault="00A95CCC" w:rsidP="00A95CCC">
      <w:pPr>
        <w:numPr>
          <w:ilvl w:val="0"/>
          <w:numId w:val="3"/>
        </w:numPr>
        <w:spacing w:before="0" w:beforeAutospacing="0" w:after="0" w:afterAutospacing="0"/>
        <w:ind w:left="780" w:right="180" w:firstLine="567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 xml:space="preserve">Социальное направление </w:t>
      </w:r>
      <w:r w:rsidR="00FE069D">
        <w:rPr>
          <w:rFonts w:hAnsi="Times New Roman" w:cs="Times New Roman"/>
          <w:sz w:val="24"/>
          <w:szCs w:val="24"/>
          <w:lang w:val="ru-RU"/>
        </w:rPr>
        <w:t>«Я и закон</w:t>
      </w:r>
      <w:r>
        <w:rPr>
          <w:rFonts w:hAnsi="Times New Roman" w:cs="Times New Roman"/>
          <w:sz w:val="24"/>
          <w:szCs w:val="24"/>
          <w:lang w:val="ru-RU"/>
        </w:rPr>
        <w:t>» по 1 часу в неделю в</w:t>
      </w:r>
      <w:r w:rsidR="00FE069D">
        <w:rPr>
          <w:rFonts w:hAnsi="Times New Roman" w:cs="Times New Roman"/>
          <w:sz w:val="24"/>
          <w:szCs w:val="24"/>
          <w:lang w:val="ru-RU"/>
        </w:rPr>
        <w:t xml:space="preserve"> 7-х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 w:rsidR="00FE069D">
        <w:rPr>
          <w:rFonts w:hAnsi="Times New Roman" w:cs="Times New Roman"/>
          <w:sz w:val="24"/>
          <w:szCs w:val="24"/>
          <w:lang w:val="ru-RU"/>
        </w:rPr>
        <w:t>классах, по 0,5 часу –в 8-х классах</w:t>
      </w:r>
    </w:p>
    <w:p w14:paraId="23194E78" w14:textId="77777777" w:rsidR="00A95CCC" w:rsidRPr="00C63DBB" w:rsidRDefault="00A95CCC" w:rsidP="00767545">
      <w:pPr>
        <w:numPr>
          <w:ilvl w:val="0"/>
          <w:numId w:val="3"/>
        </w:numPr>
        <w:spacing w:before="0" w:beforeAutospacing="0" w:after="0" w:afterAutospacing="0"/>
        <w:ind w:left="780" w:right="180" w:firstLine="567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Общекультурное направление «Музейное дело» по 1 часу в</w:t>
      </w:r>
      <w:r w:rsidR="00FE069D">
        <w:rPr>
          <w:rFonts w:hAnsi="Times New Roman" w:cs="Times New Roman"/>
          <w:sz w:val="24"/>
          <w:szCs w:val="24"/>
          <w:lang w:val="ru-RU"/>
        </w:rPr>
        <w:t xml:space="preserve"> 8</w:t>
      </w:r>
      <w:r>
        <w:rPr>
          <w:rFonts w:hAnsi="Times New Roman" w:cs="Times New Roman"/>
          <w:sz w:val="24"/>
          <w:szCs w:val="24"/>
          <w:lang w:val="ru-RU"/>
        </w:rPr>
        <w:t>-х классах</w:t>
      </w:r>
    </w:p>
    <w:p w14:paraId="1CE41256" w14:textId="77777777" w:rsidR="00C52500" w:rsidRDefault="00A95CCC" w:rsidP="00767545">
      <w:pPr>
        <w:numPr>
          <w:ilvl w:val="0"/>
          <w:numId w:val="3"/>
        </w:numPr>
        <w:spacing w:before="0" w:beforeAutospacing="0" w:after="0" w:afterAutospacing="0"/>
        <w:ind w:left="780" w:right="180" w:firstLine="567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 xml:space="preserve">Общекультурное направление </w:t>
      </w:r>
      <w:r w:rsidR="00044E2E" w:rsidRPr="00C63DBB">
        <w:rPr>
          <w:rFonts w:hAnsi="Times New Roman" w:cs="Times New Roman"/>
          <w:sz w:val="24"/>
          <w:szCs w:val="24"/>
          <w:lang w:val="ru-RU"/>
        </w:rPr>
        <w:t>«Школа сценического мастерства»</w:t>
      </w:r>
      <w:r w:rsidR="00C52500" w:rsidRPr="00C63DBB">
        <w:rPr>
          <w:rFonts w:hAnsi="Times New Roman" w:cs="Times New Roman"/>
          <w:sz w:val="24"/>
          <w:szCs w:val="24"/>
          <w:lang w:val="ru-RU"/>
        </w:rPr>
        <w:t xml:space="preserve"> –</w:t>
      </w:r>
      <w:r w:rsidR="00C52500" w:rsidRPr="00C63DBB">
        <w:rPr>
          <w:rFonts w:hAnsi="Times New Roman" w:cs="Times New Roman"/>
          <w:sz w:val="24"/>
          <w:szCs w:val="24"/>
        </w:rPr>
        <w:t> </w:t>
      </w:r>
      <w:r w:rsidR="00C52500" w:rsidRPr="00C63DBB">
        <w:rPr>
          <w:rFonts w:hAnsi="Times New Roman" w:cs="Times New Roman"/>
          <w:sz w:val="24"/>
          <w:szCs w:val="24"/>
          <w:lang w:val="ru-RU"/>
        </w:rPr>
        <w:t>отводится по</w:t>
      </w:r>
      <w:r w:rsidR="00710C6C">
        <w:rPr>
          <w:rFonts w:hAnsi="Times New Roman" w:cs="Times New Roman"/>
          <w:sz w:val="24"/>
          <w:szCs w:val="24"/>
          <w:lang w:val="ru-RU"/>
        </w:rPr>
        <w:t xml:space="preserve"> </w:t>
      </w:r>
      <w:proofErr w:type="gramStart"/>
      <w:r w:rsidR="00710C6C">
        <w:rPr>
          <w:rFonts w:hAnsi="Times New Roman" w:cs="Times New Roman"/>
          <w:sz w:val="24"/>
          <w:szCs w:val="24"/>
          <w:lang w:val="ru-RU"/>
        </w:rPr>
        <w:t>1</w:t>
      </w:r>
      <w:r w:rsidR="009037E8">
        <w:rPr>
          <w:rFonts w:hAnsi="Times New Roman" w:cs="Times New Roman"/>
          <w:sz w:val="24"/>
          <w:szCs w:val="24"/>
          <w:lang w:val="ru-RU"/>
        </w:rPr>
        <w:t xml:space="preserve"> </w:t>
      </w:r>
      <w:r w:rsidR="00C52500" w:rsidRPr="00C63DBB">
        <w:rPr>
          <w:rFonts w:hAnsi="Times New Roman" w:cs="Times New Roman"/>
          <w:sz w:val="24"/>
          <w:szCs w:val="24"/>
        </w:rPr>
        <w:t> </w:t>
      </w:r>
      <w:r w:rsidR="00C52500" w:rsidRPr="00C63DBB">
        <w:rPr>
          <w:rFonts w:hAnsi="Times New Roman" w:cs="Times New Roman"/>
          <w:sz w:val="24"/>
          <w:szCs w:val="24"/>
          <w:lang w:val="ru-RU"/>
        </w:rPr>
        <w:t>часу</w:t>
      </w:r>
      <w:proofErr w:type="gramEnd"/>
      <w:r w:rsidR="00C52500" w:rsidRPr="00C63DBB">
        <w:rPr>
          <w:rFonts w:hAnsi="Times New Roman" w:cs="Times New Roman"/>
          <w:sz w:val="24"/>
          <w:szCs w:val="24"/>
          <w:lang w:val="ru-RU"/>
        </w:rPr>
        <w:t xml:space="preserve"> в неделю в</w:t>
      </w:r>
      <w:r w:rsidR="009037E8">
        <w:rPr>
          <w:rFonts w:hAnsi="Times New Roman" w:cs="Times New Roman"/>
          <w:sz w:val="24"/>
          <w:szCs w:val="24"/>
          <w:lang w:val="ru-RU"/>
        </w:rPr>
        <w:t xml:space="preserve"> </w:t>
      </w:r>
      <w:r w:rsidR="00710C6C">
        <w:rPr>
          <w:rFonts w:hAnsi="Times New Roman" w:cs="Times New Roman"/>
          <w:sz w:val="24"/>
          <w:szCs w:val="24"/>
          <w:lang w:val="ru-RU"/>
        </w:rPr>
        <w:t>6</w:t>
      </w:r>
      <w:r w:rsidR="00C52500" w:rsidRPr="00C63DBB">
        <w:rPr>
          <w:rFonts w:hAnsi="Times New Roman" w:cs="Times New Roman"/>
          <w:sz w:val="24"/>
          <w:szCs w:val="24"/>
          <w:lang w:val="ru-RU"/>
        </w:rPr>
        <w:t xml:space="preserve">-х классах </w:t>
      </w:r>
    </w:p>
    <w:p w14:paraId="74A01E51" w14:textId="77777777" w:rsidR="00710C6C" w:rsidRPr="00710C6C" w:rsidRDefault="00710C6C" w:rsidP="00710C6C">
      <w:pPr>
        <w:numPr>
          <w:ilvl w:val="0"/>
          <w:numId w:val="3"/>
        </w:numPr>
        <w:spacing w:before="0" w:beforeAutospacing="0" w:after="0" w:afterAutospacing="0"/>
        <w:ind w:left="780" w:right="180" w:firstLine="567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 xml:space="preserve">Общекультурное направление </w:t>
      </w:r>
      <w:r w:rsidRPr="00C63DBB">
        <w:rPr>
          <w:rFonts w:hAnsi="Times New Roman" w:cs="Times New Roman"/>
          <w:sz w:val="24"/>
          <w:szCs w:val="24"/>
          <w:lang w:val="ru-RU"/>
        </w:rPr>
        <w:t>«</w:t>
      </w:r>
      <w:r>
        <w:rPr>
          <w:rFonts w:hAnsi="Times New Roman" w:cs="Times New Roman"/>
          <w:sz w:val="24"/>
          <w:szCs w:val="24"/>
          <w:lang w:val="ru-RU"/>
        </w:rPr>
        <w:t>Библиотечное дело</w:t>
      </w:r>
      <w:r w:rsidRPr="00C63DBB">
        <w:rPr>
          <w:rFonts w:hAnsi="Times New Roman" w:cs="Times New Roman"/>
          <w:sz w:val="24"/>
          <w:szCs w:val="24"/>
          <w:lang w:val="ru-RU"/>
        </w:rPr>
        <w:t>» –</w:t>
      </w:r>
      <w:r w:rsidRPr="00C63DBB">
        <w:rPr>
          <w:rFonts w:hAnsi="Times New Roman" w:cs="Times New Roman"/>
          <w:sz w:val="24"/>
          <w:szCs w:val="24"/>
        </w:rPr>
        <w:t> </w:t>
      </w:r>
      <w:r w:rsidRPr="00C63DBB">
        <w:rPr>
          <w:rFonts w:hAnsi="Times New Roman" w:cs="Times New Roman"/>
          <w:sz w:val="24"/>
          <w:szCs w:val="24"/>
          <w:lang w:val="ru-RU"/>
        </w:rPr>
        <w:t>отводится по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sz w:val="24"/>
          <w:szCs w:val="24"/>
          <w:lang w:val="ru-RU"/>
        </w:rPr>
        <w:t xml:space="preserve">1 </w:t>
      </w:r>
      <w:r w:rsidRPr="00C63DBB">
        <w:rPr>
          <w:rFonts w:hAnsi="Times New Roman" w:cs="Times New Roman"/>
          <w:sz w:val="24"/>
          <w:szCs w:val="24"/>
        </w:rPr>
        <w:t> </w:t>
      </w:r>
      <w:r w:rsidRPr="00C63DBB">
        <w:rPr>
          <w:rFonts w:hAnsi="Times New Roman" w:cs="Times New Roman"/>
          <w:sz w:val="24"/>
          <w:szCs w:val="24"/>
          <w:lang w:val="ru-RU"/>
        </w:rPr>
        <w:t>часу</w:t>
      </w:r>
      <w:proofErr w:type="gramEnd"/>
      <w:r w:rsidRPr="00C63DBB">
        <w:rPr>
          <w:rFonts w:hAnsi="Times New Roman" w:cs="Times New Roman"/>
          <w:sz w:val="24"/>
          <w:szCs w:val="24"/>
          <w:lang w:val="ru-RU"/>
        </w:rPr>
        <w:t xml:space="preserve"> в неделю в</w:t>
      </w:r>
      <w:r>
        <w:rPr>
          <w:rFonts w:hAnsi="Times New Roman" w:cs="Times New Roman"/>
          <w:sz w:val="24"/>
          <w:szCs w:val="24"/>
          <w:lang w:val="ru-RU"/>
        </w:rPr>
        <w:t xml:space="preserve"> 6</w:t>
      </w:r>
      <w:r w:rsidRPr="00C63DBB">
        <w:rPr>
          <w:rFonts w:hAnsi="Times New Roman" w:cs="Times New Roman"/>
          <w:sz w:val="24"/>
          <w:szCs w:val="24"/>
          <w:lang w:val="ru-RU"/>
        </w:rPr>
        <w:t xml:space="preserve">-х классах </w:t>
      </w:r>
    </w:p>
    <w:p w14:paraId="3DB808A8" w14:textId="77777777" w:rsidR="00A95CCC" w:rsidRPr="00C63DBB" w:rsidRDefault="00A95CCC" w:rsidP="00767545">
      <w:pPr>
        <w:numPr>
          <w:ilvl w:val="0"/>
          <w:numId w:val="3"/>
        </w:numPr>
        <w:spacing w:before="0" w:beforeAutospacing="0" w:after="0" w:afterAutospacing="0"/>
        <w:ind w:left="780" w:right="180" w:firstLine="567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Общекультурное направление «Музыка вокруг нас», «Акварелька» по 0,5 часа в неделю в</w:t>
      </w:r>
      <w:r w:rsidR="00710C6C">
        <w:rPr>
          <w:rFonts w:hAnsi="Times New Roman" w:cs="Times New Roman"/>
          <w:sz w:val="24"/>
          <w:szCs w:val="24"/>
          <w:lang w:val="ru-RU"/>
        </w:rPr>
        <w:t xml:space="preserve"> 5,</w:t>
      </w:r>
      <w:r>
        <w:rPr>
          <w:rFonts w:hAnsi="Times New Roman" w:cs="Times New Roman"/>
          <w:sz w:val="24"/>
          <w:szCs w:val="24"/>
          <w:lang w:val="ru-RU"/>
        </w:rPr>
        <w:t>7 классах</w:t>
      </w:r>
    </w:p>
    <w:p w14:paraId="5830D8FD" w14:textId="77777777" w:rsidR="00044E2E" w:rsidRPr="00C63DBB" w:rsidRDefault="00044E2E" w:rsidP="00767545">
      <w:pPr>
        <w:numPr>
          <w:ilvl w:val="0"/>
          <w:numId w:val="3"/>
        </w:numPr>
        <w:spacing w:before="0" w:beforeAutospacing="0" w:after="0" w:afterAutospacing="0"/>
        <w:ind w:left="780" w:right="180" w:firstLine="567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C63DBB">
        <w:rPr>
          <w:rFonts w:hAnsi="Times New Roman" w:cs="Times New Roman"/>
          <w:sz w:val="24"/>
          <w:szCs w:val="24"/>
          <w:lang w:val="ru-RU"/>
        </w:rPr>
        <w:t>Функциональная грамотность –отводится по 1 часу в неделю в</w:t>
      </w:r>
      <w:r w:rsidR="00710C6C">
        <w:rPr>
          <w:rFonts w:hAnsi="Times New Roman" w:cs="Times New Roman"/>
          <w:sz w:val="24"/>
          <w:szCs w:val="24"/>
          <w:lang w:val="ru-RU"/>
        </w:rPr>
        <w:t xml:space="preserve"> 5</w:t>
      </w:r>
      <w:r w:rsidR="00C63DBB" w:rsidRPr="00C63DBB">
        <w:rPr>
          <w:rFonts w:hAnsi="Times New Roman" w:cs="Times New Roman"/>
          <w:sz w:val="24"/>
          <w:szCs w:val="24"/>
          <w:lang w:val="ru-RU"/>
        </w:rPr>
        <w:t xml:space="preserve"> классах</w:t>
      </w:r>
    </w:p>
    <w:p w14:paraId="65015872" w14:textId="77777777" w:rsidR="00C52500" w:rsidRDefault="00C63DBB" w:rsidP="00767545">
      <w:pPr>
        <w:numPr>
          <w:ilvl w:val="0"/>
          <w:numId w:val="3"/>
        </w:numPr>
        <w:spacing w:before="0" w:beforeAutospacing="0" w:after="0" w:afterAutospacing="0"/>
        <w:ind w:left="780" w:right="180" w:firstLine="567"/>
        <w:jc w:val="both"/>
        <w:rPr>
          <w:rFonts w:hAnsi="Times New Roman" w:cs="Times New Roman"/>
          <w:sz w:val="24"/>
          <w:szCs w:val="24"/>
          <w:lang w:val="ru-RU"/>
        </w:rPr>
      </w:pPr>
      <w:r w:rsidRPr="00C63DBB">
        <w:rPr>
          <w:rFonts w:hAnsi="Times New Roman" w:cs="Times New Roman"/>
          <w:sz w:val="24"/>
          <w:szCs w:val="24"/>
          <w:lang w:val="ru-RU"/>
        </w:rPr>
        <w:t>«</w:t>
      </w:r>
      <w:r w:rsidR="00A95CCC">
        <w:rPr>
          <w:rFonts w:hAnsi="Times New Roman" w:cs="Times New Roman"/>
          <w:sz w:val="24"/>
          <w:szCs w:val="24"/>
          <w:lang w:val="ru-RU"/>
        </w:rPr>
        <w:t>Россия-мои горизонты</w:t>
      </w:r>
      <w:r w:rsidRPr="00C63DBB">
        <w:rPr>
          <w:rFonts w:hAnsi="Times New Roman" w:cs="Times New Roman"/>
          <w:sz w:val="24"/>
          <w:szCs w:val="24"/>
          <w:lang w:val="ru-RU"/>
        </w:rPr>
        <w:t>»</w:t>
      </w:r>
      <w:r w:rsidR="00A95CCC">
        <w:rPr>
          <w:rFonts w:hAnsi="Times New Roman" w:cs="Times New Roman"/>
          <w:sz w:val="24"/>
          <w:szCs w:val="24"/>
          <w:lang w:val="ru-RU"/>
        </w:rPr>
        <w:t xml:space="preserve"> по </w:t>
      </w:r>
      <w:proofErr w:type="spellStart"/>
      <w:r w:rsidR="00A95CCC">
        <w:rPr>
          <w:rFonts w:hAnsi="Times New Roman" w:cs="Times New Roman"/>
          <w:sz w:val="24"/>
          <w:szCs w:val="24"/>
          <w:lang w:val="ru-RU"/>
        </w:rPr>
        <w:t>профминимуму</w:t>
      </w:r>
      <w:proofErr w:type="spellEnd"/>
      <w:r w:rsidR="00C52500" w:rsidRPr="00C63DBB">
        <w:rPr>
          <w:rFonts w:hAnsi="Times New Roman" w:cs="Times New Roman"/>
          <w:sz w:val="24"/>
          <w:szCs w:val="24"/>
          <w:lang w:val="ru-RU"/>
        </w:rPr>
        <w:t>–</w:t>
      </w:r>
      <w:r w:rsidR="00C52500" w:rsidRPr="00C63DBB">
        <w:rPr>
          <w:rFonts w:hAnsi="Times New Roman" w:cs="Times New Roman"/>
          <w:sz w:val="24"/>
          <w:szCs w:val="24"/>
        </w:rPr>
        <w:t> </w:t>
      </w:r>
      <w:r w:rsidR="00C52500" w:rsidRPr="00C63DBB">
        <w:rPr>
          <w:rFonts w:hAnsi="Times New Roman" w:cs="Times New Roman"/>
          <w:sz w:val="24"/>
          <w:szCs w:val="24"/>
          <w:lang w:val="ru-RU"/>
        </w:rPr>
        <w:t>по 1 часу в неделю в</w:t>
      </w:r>
      <w:r w:rsidR="00A95CCC">
        <w:rPr>
          <w:rFonts w:hAnsi="Times New Roman" w:cs="Times New Roman"/>
          <w:sz w:val="24"/>
          <w:szCs w:val="24"/>
          <w:lang w:val="ru-RU"/>
        </w:rPr>
        <w:t xml:space="preserve"> 6-11-</w:t>
      </w:r>
      <w:r w:rsidR="00C52500" w:rsidRPr="00C63DBB">
        <w:rPr>
          <w:rFonts w:hAnsi="Times New Roman" w:cs="Times New Roman"/>
          <w:sz w:val="24"/>
          <w:szCs w:val="24"/>
          <w:lang w:val="ru-RU"/>
        </w:rPr>
        <w:t>х классах.</w:t>
      </w:r>
    </w:p>
    <w:p w14:paraId="7FAAF4E3" w14:textId="77777777" w:rsidR="00A95CCC" w:rsidRDefault="00A95CCC" w:rsidP="00767545">
      <w:pPr>
        <w:numPr>
          <w:ilvl w:val="0"/>
          <w:numId w:val="3"/>
        </w:numPr>
        <w:spacing w:before="0" w:beforeAutospacing="0" w:after="0" w:afterAutospacing="0"/>
        <w:ind w:left="780" w:right="180" w:firstLine="567"/>
        <w:jc w:val="both"/>
        <w:rPr>
          <w:rFonts w:hAnsi="Times New Roman" w:cs="Times New Roman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sz w:val="24"/>
          <w:szCs w:val="24"/>
          <w:lang w:val="ru-RU"/>
        </w:rPr>
        <w:t>Общеинтеллектуальное</w:t>
      </w:r>
      <w:proofErr w:type="spellEnd"/>
      <w:r>
        <w:rPr>
          <w:rFonts w:hAnsi="Times New Roman" w:cs="Times New Roman"/>
          <w:sz w:val="24"/>
          <w:szCs w:val="24"/>
          <w:lang w:val="ru-RU"/>
        </w:rPr>
        <w:t xml:space="preserve"> направление «Математическая грамотность» по 1 часу в</w:t>
      </w:r>
      <w:r w:rsidR="00710C6C"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9-х классах</w:t>
      </w:r>
      <w:r w:rsidR="00710C6C">
        <w:rPr>
          <w:rFonts w:hAnsi="Times New Roman" w:cs="Times New Roman"/>
          <w:sz w:val="24"/>
          <w:szCs w:val="24"/>
          <w:lang w:val="ru-RU"/>
        </w:rPr>
        <w:t>.</w:t>
      </w:r>
    </w:p>
    <w:p w14:paraId="5C81A2BF" w14:textId="77777777" w:rsidR="00A95CCC" w:rsidRDefault="00A95CCC" w:rsidP="00767545">
      <w:pPr>
        <w:numPr>
          <w:ilvl w:val="0"/>
          <w:numId w:val="3"/>
        </w:numPr>
        <w:spacing w:before="0" w:beforeAutospacing="0" w:after="0" w:afterAutospacing="0"/>
        <w:ind w:left="780" w:right="180" w:firstLine="567"/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Углубленное изучение отдельных предметов «Башкирский язык» в 9-х классах по 0,5 часа в неделю</w:t>
      </w:r>
    </w:p>
    <w:p w14:paraId="744D6402" w14:textId="77777777" w:rsidR="00710C6C" w:rsidRDefault="00710C6C" w:rsidP="00710C6C">
      <w:pPr>
        <w:numPr>
          <w:ilvl w:val="0"/>
          <w:numId w:val="3"/>
        </w:numPr>
        <w:spacing w:before="0" w:beforeAutospacing="0" w:after="0" w:afterAutospacing="0"/>
        <w:ind w:left="780" w:right="180" w:firstLine="567"/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Углубленное изучение отдельных предметов «Обществознание» в 9-х классах по 0,5 часа в неделю в виде курса «Практическое обществознание»</w:t>
      </w:r>
    </w:p>
    <w:p w14:paraId="58028CC6" w14:textId="77777777" w:rsidR="00710C6C" w:rsidRDefault="00710C6C" w:rsidP="00767545">
      <w:pPr>
        <w:numPr>
          <w:ilvl w:val="0"/>
          <w:numId w:val="3"/>
        </w:numPr>
        <w:spacing w:before="0" w:beforeAutospacing="0" w:after="0" w:afterAutospacing="0"/>
        <w:ind w:left="780" w:right="180" w:firstLine="567"/>
        <w:jc w:val="both"/>
        <w:rPr>
          <w:rFonts w:hAnsi="Times New Roman" w:cs="Times New Roman"/>
          <w:sz w:val="24"/>
          <w:szCs w:val="24"/>
          <w:lang w:val="ru-RU"/>
        </w:rPr>
      </w:pPr>
    </w:p>
    <w:p w14:paraId="74DF5F12" w14:textId="77777777" w:rsidR="00392ACE" w:rsidRPr="00C63DBB" w:rsidRDefault="00392ACE" w:rsidP="00392ACE">
      <w:pPr>
        <w:spacing w:before="0" w:beforeAutospacing="0" w:after="0" w:afterAutospacing="0"/>
        <w:ind w:left="1347" w:right="180"/>
        <w:jc w:val="both"/>
        <w:rPr>
          <w:rFonts w:hAnsi="Times New Roman" w:cs="Times New Roman"/>
          <w:sz w:val="24"/>
          <w:szCs w:val="24"/>
          <w:lang w:val="ru-RU"/>
        </w:rPr>
      </w:pPr>
    </w:p>
    <w:p w14:paraId="384F18E5" w14:textId="77777777" w:rsidR="00C52500" w:rsidRPr="0037321A" w:rsidRDefault="00C52500" w:rsidP="0076754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14:paraId="4D7ADDA3" w14:textId="77777777" w:rsidR="00C52500" w:rsidRPr="0037321A" w:rsidRDefault="00C52500" w:rsidP="0076754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общего образования определяет 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>ОУ СОШ №</w:t>
      </w:r>
      <w:r w:rsidR="00A92D99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proofErr w:type="spellStart"/>
      <w:r w:rsidR="00A92D99">
        <w:rPr>
          <w:rFonts w:hAnsi="Times New Roman" w:cs="Times New Roman"/>
          <w:color w:val="000000"/>
          <w:sz w:val="24"/>
          <w:szCs w:val="24"/>
          <w:lang w:val="ru-RU"/>
        </w:rPr>
        <w:t>с.Серафимовский</w:t>
      </w:r>
      <w:proofErr w:type="spellEnd"/>
      <w:r w:rsidR="00A92D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D9584E3" w14:textId="77777777" w:rsidR="00C52500" w:rsidRPr="0037321A" w:rsidRDefault="00C52500" w:rsidP="0076754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 xml:space="preserve">Формы организации и объем внеурочной деятельности для обучающихся при освоении ими программы основного общего образования определены в плане внеурочной деятельности с учетом образовательных потребностей и интересов обучающихся, запросов родителей (законных </w:t>
      </w: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представителей) несовершеннолетних обучающихся, возможностей </w:t>
      </w:r>
      <w:r w:rsidR="00A92D99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>ОУ СОШ № 1</w:t>
      </w:r>
      <w:r w:rsidR="00A92D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A92D99">
        <w:rPr>
          <w:rFonts w:hAnsi="Times New Roman" w:cs="Times New Roman"/>
          <w:color w:val="000000"/>
          <w:sz w:val="24"/>
          <w:szCs w:val="24"/>
          <w:lang w:val="ru-RU"/>
        </w:rPr>
        <w:t>с.Серафимовский</w:t>
      </w:r>
      <w:proofErr w:type="spellEnd"/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C17EE06" w14:textId="77777777" w:rsidR="00C52500" w:rsidRPr="0037321A" w:rsidRDefault="00C52500" w:rsidP="0076754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>Учебный план определяет формы промежуточной аттестации в соответствии с положением о текущем контроле и промежуточной аттестации</w:t>
      </w:r>
      <w:r w:rsidR="00710C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 xml:space="preserve">ОУ СОШ № </w:t>
      </w:r>
      <w:r w:rsidR="00A92D99">
        <w:rPr>
          <w:rFonts w:hAnsi="Times New Roman" w:cs="Times New Roman"/>
          <w:color w:val="000000"/>
          <w:sz w:val="24"/>
          <w:szCs w:val="24"/>
          <w:lang w:val="ru-RU"/>
        </w:rPr>
        <w:t>1.С.Серафимовский</w:t>
      </w:r>
    </w:p>
    <w:p w14:paraId="6D135C3B" w14:textId="77777777" w:rsidR="00C52500" w:rsidRDefault="00C52500" w:rsidP="0076754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>Объем времени, отведенного на промежуточную аттестацию обучающихся, определяется рабочими программами учебных предметов,</w:t>
      </w:r>
      <w:r w:rsidR="00B3294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>учебных и внеурочных курсов</w:t>
      </w:r>
      <w:r w:rsidR="00B3294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 xml:space="preserve">и календарным учебным графиком основного общего образования. </w:t>
      </w:r>
    </w:p>
    <w:p w14:paraId="1AC62D9C" w14:textId="77777777" w:rsidR="00C52500" w:rsidRPr="0037321A" w:rsidRDefault="00C52500" w:rsidP="0076754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 xml:space="preserve">Формы промежуточной аттестации учебных </w:t>
      </w:r>
      <w:proofErr w:type="spellStart"/>
      <w:proofErr w:type="gramStart"/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>предметов,учебных</w:t>
      </w:r>
      <w:proofErr w:type="spellEnd"/>
      <w:proofErr w:type="gramEnd"/>
      <w:r w:rsidRPr="0037321A">
        <w:rPr>
          <w:rFonts w:hAnsi="Times New Roman" w:cs="Times New Roman"/>
          <w:color w:val="000000"/>
          <w:sz w:val="24"/>
          <w:szCs w:val="24"/>
          <w:lang w:val="ru-RU"/>
        </w:rPr>
        <w:t xml:space="preserve"> и внеурочных курсов представлены в таблице.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91"/>
        <w:gridCol w:w="860"/>
        <w:gridCol w:w="4139"/>
      </w:tblGrid>
      <w:tr w:rsidR="00C52500" w14:paraId="35DD157E" w14:textId="77777777" w:rsidTr="00035EE3">
        <w:tc>
          <w:tcPr>
            <w:tcW w:w="5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D07BFC" w14:textId="77777777" w:rsidR="00C52500" w:rsidRDefault="00C52500" w:rsidP="00767545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Предметы,курсы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3142DF" w14:textId="77777777" w:rsidR="00C52500" w:rsidRDefault="00C52500" w:rsidP="00767545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DF3410" w14:textId="77777777" w:rsidR="00C52500" w:rsidRPr="00FA2E70" w:rsidRDefault="00C52500" w:rsidP="00767545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  <w:proofErr w:type="spellEnd"/>
            <w:r w:rsidR="00BB22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промежуточной</w:t>
            </w:r>
            <w:proofErr w:type="spellEnd"/>
            <w:r w:rsidR="00BB22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</w:tr>
      <w:tr w:rsidR="00C52500" w:rsidRPr="006D1E6F" w14:paraId="1ED79A4D" w14:textId="77777777" w:rsidTr="00035EE3">
        <w:tc>
          <w:tcPr>
            <w:tcW w:w="52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8E47C7" w14:textId="77777777" w:rsidR="00C52500" w:rsidRDefault="00C52500" w:rsidP="0076754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="00BB2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64A8A9" w14:textId="77777777" w:rsidR="00C52500" w:rsidRDefault="00C52500" w:rsidP="0076754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="00035E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A72F89" w14:textId="77777777" w:rsidR="00C52500" w:rsidRPr="0037321A" w:rsidRDefault="00C52500" w:rsidP="00767545">
            <w:pPr>
              <w:spacing w:before="0" w:beforeAutospacing="0" w:after="0" w:afterAutospacing="0"/>
              <w:rPr>
                <w:lang w:val="ru-RU"/>
              </w:rPr>
            </w:pPr>
            <w:r w:rsidRPr="003732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Диктант с грамматическим заданием, изложение</w:t>
            </w:r>
          </w:p>
        </w:tc>
      </w:tr>
      <w:tr w:rsidR="00C52500" w:rsidRPr="007E3B15" w14:paraId="0C451112" w14:textId="77777777" w:rsidTr="00035EE3">
        <w:tc>
          <w:tcPr>
            <w:tcW w:w="52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473571" w14:textId="77777777" w:rsidR="00C52500" w:rsidRPr="0037321A" w:rsidRDefault="00C52500" w:rsidP="0076754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DA161A" w14:textId="77777777" w:rsidR="00C52500" w:rsidRDefault="00C52500" w:rsidP="0076754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9-е</w:t>
            </w: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8ECC6C" w14:textId="77777777" w:rsidR="00C52500" w:rsidRPr="00035EE3" w:rsidRDefault="00C52500" w:rsidP="00A92D9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35E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Контрольнаяработа</w:t>
            </w:r>
            <w:proofErr w:type="spellEnd"/>
            <w:r w:rsidR="00035E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форме ОГЭ</w:t>
            </w:r>
          </w:p>
        </w:tc>
      </w:tr>
      <w:tr w:rsidR="00C52500" w:rsidRPr="006D1E6F" w14:paraId="00D198B1" w14:textId="77777777" w:rsidTr="00035EE3">
        <w:tc>
          <w:tcPr>
            <w:tcW w:w="52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AC9E1A" w14:textId="77777777" w:rsidR="00C52500" w:rsidRDefault="00C52500" w:rsidP="0076754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3A3EFD" w14:textId="77777777" w:rsidR="00C52500" w:rsidRDefault="00C52500" w:rsidP="0076754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5–6-е</w:t>
            </w: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8F26D6" w14:textId="77777777" w:rsidR="00C52500" w:rsidRPr="00035EE3" w:rsidRDefault="00C52500" w:rsidP="00035EE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2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Задания на основе анализа текста</w:t>
            </w:r>
          </w:p>
        </w:tc>
      </w:tr>
      <w:tr w:rsidR="00C52500" w14:paraId="463F7F84" w14:textId="77777777" w:rsidTr="00035EE3">
        <w:tc>
          <w:tcPr>
            <w:tcW w:w="52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DB7394" w14:textId="77777777" w:rsidR="00C52500" w:rsidRPr="0037321A" w:rsidRDefault="00C52500" w:rsidP="0076754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DADDD" w14:textId="77777777" w:rsidR="00C52500" w:rsidRDefault="00C52500" w:rsidP="0076754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33C5FD" w14:textId="77777777" w:rsidR="00C52500" w:rsidRDefault="00C52500" w:rsidP="0076754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="00B329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сочинение</w:t>
            </w:r>
            <w:proofErr w:type="spellEnd"/>
          </w:p>
        </w:tc>
      </w:tr>
      <w:tr w:rsidR="00035EE3" w:rsidRPr="006D1E6F" w14:paraId="18594D8F" w14:textId="77777777" w:rsidTr="003E1F47">
        <w:trPr>
          <w:trHeight w:val="828"/>
        </w:trPr>
        <w:tc>
          <w:tcPr>
            <w:tcW w:w="5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0BB9B5" w14:textId="77777777" w:rsidR="00035EE3" w:rsidRPr="008A7143" w:rsidRDefault="00035EE3" w:rsidP="00767545">
            <w:pPr>
              <w:spacing w:before="0" w:beforeAutospacing="0" w:after="0" w:afterAutospacing="0"/>
              <w:rPr>
                <w:lang w:val="ru-RU"/>
              </w:rPr>
            </w:pPr>
            <w:r w:rsidRPr="003732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«Родной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татарский/ русский/ башкирский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 язык»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«Родная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татарская/ русская/ башкирская)</w:t>
            </w:r>
            <w:r w:rsidRPr="003732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литература»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E00490" w14:textId="77777777" w:rsidR="00035EE3" w:rsidRDefault="00035EE3" w:rsidP="0076754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1BB771" w14:textId="77777777" w:rsidR="00035EE3" w:rsidRPr="0037321A" w:rsidRDefault="00035EE3" w:rsidP="0076754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2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Задания на основе анализа текста</w:t>
            </w:r>
          </w:p>
        </w:tc>
      </w:tr>
      <w:tr w:rsidR="00035EE3" w:rsidRPr="00035EE3" w14:paraId="1111FE71" w14:textId="77777777" w:rsidTr="00035EE3">
        <w:tc>
          <w:tcPr>
            <w:tcW w:w="5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0122D1" w14:textId="77777777" w:rsidR="00035EE3" w:rsidRPr="00035EE3" w:rsidRDefault="00035EE3" w:rsidP="0076754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5E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Государственный (башкирский) язык Республики Башкортостан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A18ACA" w14:textId="77777777" w:rsidR="00035EE3" w:rsidRPr="00035EE3" w:rsidRDefault="00035EE3" w:rsidP="0076754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561935" w14:textId="77777777" w:rsidR="00035EE3" w:rsidRDefault="00035EE3" w:rsidP="003E1F47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="00B329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035EE3" w14:paraId="0C90627B" w14:textId="77777777" w:rsidTr="00035EE3">
        <w:tc>
          <w:tcPr>
            <w:tcW w:w="5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5AF603" w14:textId="77777777" w:rsidR="00035EE3" w:rsidRDefault="00035EE3" w:rsidP="0076754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 w:rsidR="00B329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9CBD71" w14:textId="77777777" w:rsidR="00035EE3" w:rsidRDefault="00035EE3" w:rsidP="0076754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1C3E57" w14:textId="77777777" w:rsidR="00035EE3" w:rsidRPr="00044E2E" w:rsidRDefault="00035EE3" w:rsidP="00767545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="00B329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="00044E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аудирование</w:t>
            </w:r>
          </w:p>
        </w:tc>
      </w:tr>
      <w:tr w:rsidR="00035EE3" w14:paraId="2B790574" w14:textId="77777777" w:rsidTr="00035EE3">
        <w:tc>
          <w:tcPr>
            <w:tcW w:w="5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1EB81E" w14:textId="77777777" w:rsidR="00035EE3" w:rsidRDefault="00035EE3" w:rsidP="0076754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8A098D" w14:textId="77777777" w:rsidR="00035EE3" w:rsidRDefault="00035EE3" w:rsidP="0076754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5–6-е</w:t>
            </w: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9D37F7" w14:textId="77777777" w:rsidR="00035EE3" w:rsidRDefault="00035EE3" w:rsidP="0076754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="00B329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035EE3" w:rsidRPr="006D1E6F" w14:paraId="150BE7DE" w14:textId="77777777" w:rsidTr="00035EE3">
        <w:tc>
          <w:tcPr>
            <w:tcW w:w="5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D2FD65" w14:textId="77777777" w:rsidR="00035EE3" w:rsidRDefault="00035EE3" w:rsidP="0076754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4FE5C2" w14:textId="77777777" w:rsidR="00035EE3" w:rsidRDefault="00035EE3" w:rsidP="0076754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2E03B2" w14:textId="77777777" w:rsidR="00035EE3" w:rsidRDefault="00035EE3" w:rsidP="0076754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C53B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Контрольнаяработа</w:t>
            </w:r>
            <w:proofErr w:type="spellEnd"/>
          </w:p>
          <w:p w14:paraId="51506A54" w14:textId="77777777" w:rsidR="00044E2E" w:rsidRPr="00044E2E" w:rsidRDefault="00044E2E" w:rsidP="00767545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9кл-контрольная работа в форме ОГЭ</w:t>
            </w:r>
          </w:p>
        </w:tc>
      </w:tr>
      <w:tr w:rsidR="00035EE3" w14:paraId="7E820054" w14:textId="77777777" w:rsidTr="00035EE3">
        <w:tc>
          <w:tcPr>
            <w:tcW w:w="5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CAF0D7" w14:textId="77777777" w:rsidR="00035EE3" w:rsidRDefault="00035EE3" w:rsidP="0076754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861CA1" w14:textId="77777777" w:rsidR="00035EE3" w:rsidRDefault="00035EE3" w:rsidP="0076754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0532FD" w14:textId="77777777" w:rsidR="00035EE3" w:rsidRDefault="00035EE3" w:rsidP="0076754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="00B329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035EE3" w14:paraId="0F6D1FBE" w14:textId="77777777" w:rsidTr="00035EE3">
        <w:tc>
          <w:tcPr>
            <w:tcW w:w="5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539059" w14:textId="77777777" w:rsidR="00035EE3" w:rsidRDefault="00035EE3" w:rsidP="0076754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D58DA9" w14:textId="77777777" w:rsidR="00035EE3" w:rsidRDefault="00035EE3" w:rsidP="0076754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A85260" w14:textId="77777777" w:rsidR="00035EE3" w:rsidRDefault="00035EE3" w:rsidP="0076754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</w:t>
            </w:r>
            <w:proofErr w:type="spellEnd"/>
          </w:p>
        </w:tc>
      </w:tr>
      <w:tr w:rsidR="00035EE3" w14:paraId="198FB88D" w14:textId="77777777" w:rsidTr="00035EE3">
        <w:tc>
          <w:tcPr>
            <w:tcW w:w="5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678108" w14:textId="77777777" w:rsidR="00035EE3" w:rsidRDefault="00035EE3" w:rsidP="0076754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CDF4E8" w14:textId="77777777" w:rsidR="00035EE3" w:rsidRDefault="00035EE3" w:rsidP="0076754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3962CA" w14:textId="77777777" w:rsidR="00035EE3" w:rsidRPr="00035EE3" w:rsidRDefault="00035EE3" w:rsidP="00767545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035EE3" w14:paraId="3228E2FD" w14:textId="77777777" w:rsidTr="00035EE3">
        <w:trPr>
          <w:trHeight w:val="354"/>
        </w:trPr>
        <w:tc>
          <w:tcPr>
            <w:tcW w:w="5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A7B28B" w14:textId="77777777" w:rsidR="00035EE3" w:rsidRDefault="00035EE3" w:rsidP="0076754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79569C" w14:textId="77777777" w:rsidR="00035EE3" w:rsidRPr="00035EE3" w:rsidRDefault="00035EE3" w:rsidP="00767545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FC8FE3" w14:textId="77777777" w:rsidR="00035EE3" w:rsidRDefault="00035EE3" w:rsidP="0076754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="00B329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7D38F7" w14:paraId="3CE41C76" w14:textId="77777777" w:rsidTr="00035EE3">
        <w:trPr>
          <w:trHeight w:val="354"/>
        </w:trPr>
        <w:tc>
          <w:tcPr>
            <w:tcW w:w="5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98D07C" w14:textId="77777777" w:rsidR="007D38F7" w:rsidRPr="00035EE3" w:rsidRDefault="007D38F7" w:rsidP="0076754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831750" w14:textId="77777777" w:rsidR="007D38F7" w:rsidRPr="007D38F7" w:rsidRDefault="007D38F7" w:rsidP="0076754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6-9-е</w:t>
            </w: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2231F9" w14:textId="77777777" w:rsidR="007D38F7" w:rsidRDefault="007D38F7" w:rsidP="003E1F47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="00B329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7D38F7" w14:paraId="16120EC5" w14:textId="77777777" w:rsidTr="00035EE3">
        <w:trPr>
          <w:trHeight w:val="354"/>
        </w:trPr>
        <w:tc>
          <w:tcPr>
            <w:tcW w:w="5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24B023" w14:textId="77777777" w:rsidR="007D38F7" w:rsidRPr="00035EE3" w:rsidRDefault="007D38F7" w:rsidP="0076754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География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85FD51" w14:textId="77777777" w:rsidR="007D38F7" w:rsidRPr="007D38F7" w:rsidRDefault="007D38F7" w:rsidP="0076754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53D4A8" w14:textId="77777777" w:rsidR="007D38F7" w:rsidRDefault="007D38F7" w:rsidP="003E1F47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="00B329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7D38F7" w14:paraId="737AA6F1" w14:textId="77777777" w:rsidTr="00035EE3">
        <w:trPr>
          <w:trHeight w:val="354"/>
        </w:trPr>
        <w:tc>
          <w:tcPr>
            <w:tcW w:w="5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CD57F5" w14:textId="77777777" w:rsidR="007D38F7" w:rsidRPr="00035EE3" w:rsidRDefault="007D38F7" w:rsidP="0076754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Физика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B43B47" w14:textId="77777777" w:rsidR="007D38F7" w:rsidRPr="007D38F7" w:rsidRDefault="007D38F7" w:rsidP="0076754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52F47F" w14:textId="77777777" w:rsidR="007D38F7" w:rsidRDefault="007D38F7" w:rsidP="003E1F47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="00B329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7D38F7" w14:paraId="35882A40" w14:textId="77777777" w:rsidTr="00035EE3">
        <w:trPr>
          <w:trHeight w:val="354"/>
        </w:trPr>
        <w:tc>
          <w:tcPr>
            <w:tcW w:w="5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6360AA" w14:textId="77777777" w:rsidR="007D38F7" w:rsidRPr="00035EE3" w:rsidRDefault="007D38F7" w:rsidP="0076754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Химия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803000" w14:textId="77777777" w:rsidR="007D38F7" w:rsidRPr="007D38F7" w:rsidRDefault="007D38F7" w:rsidP="0076754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8,9-е</w:t>
            </w: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BE4C77" w14:textId="77777777" w:rsidR="007D38F7" w:rsidRDefault="007D38F7" w:rsidP="003E1F47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="00B329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7D38F7" w14:paraId="6EDD5AC5" w14:textId="77777777" w:rsidTr="00035EE3">
        <w:trPr>
          <w:trHeight w:val="354"/>
        </w:trPr>
        <w:tc>
          <w:tcPr>
            <w:tcW w:w="5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C9BBDB" w14:textId="77777777" w:rsidR="007D38F7" w:rsidRPr="00035EE3" w:rsidRDefault="007D38F7" w:rsidP="0076754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Биология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389BE6" w14:textId="77777777" w:rsidR="007D38F7" w:rsidRPr="007D38F7" w:rsidRDefault="007D38F7" w:rsidP="0076754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C18A23" w14:textId="77777777" w:rsidR="007D38F7" w:rsidRDefault="007D38F7" w:rsidP="003E1F47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="00B329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8B186E" w:rsidRPr="00035EE3" w14:paraId="21FCB964" w14:textId="77777777" w:rsidTr="00035EE3">
        <w:trPr>
          <w:trHeight w:val="354"/>
        </w:trPr>
        <w:tc>
          <w:tcPr>
            <w:tcW w:w="5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F033B9" w14:textId="77777777" w:rsidR="008B186E" w:rsidRPr="00035EE3" w:rsidRDefault="008B186E" w:rsidP="0076754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Изобразительное искусство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FD194B" w14:textId="77777777" w:rsidR="008B186E" w:rsidRPr="00035EE3" w:rsidRDefault="008B186E" w:rsidP="0076754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5-7-е</w:t>
            </w: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C05153" w14:textId="77777777" w:rsidR="008B186E" w:rsidRPr="0064312E" w:rsidRDefault="008B186E" w:rsidP="003E1F4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4312E">
              <w:rPr>
                <w:rFonts w:ascii="Times New Roman" w:hAnsi="Times New Roman"/>
                <w:color w:val="000000"/>
                <w:sz w:val="20"/>
                <w:szCs w:val="20"/>
              </w:rPr>
              <w:t>Учет</w:t>
            </w:r>
            <w:proofErr w:type="spellEnd"/>
            <w:r w:rsidR="00BB22E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4312E">
              <w:rPr>
                <w:rFonts w:ascii="Times New Roman" w:hAnsi="Times New Roman"/>
                <w:color w:val="000000"/>
                <w:sz w:val="20"/>
                <w:szCs w:val="20"/>
              </w:rPr>
              <w:t>текущих</w:t>
            </w:r>
            <w:proofErr w:type="spellEnd"/>
            <w:r w:rsidR="00BB22E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4312E">
              <w:rPr>
                <w:rFonts w:ascii="Times New Roman" w:hAnsi="Times New Roman"/>
                <w:color w:val="000000"/>
                <w:sz w:val="20"/>
                <w:szCs w:val="20"/>
              </w:rPr>
              <w:t>достижений</w:t>
            </w:r>
            <w:proofErr w:type="spellEnd"/>
          </w:p>
        </w:tc>
      </w:tr>
      <w:tr w:rsidR="008B186E" w:rsidRPr="00035EE3" w14:paraId="1023B1BF" w14:textId="77777777" w:rsidTr="00035EE3">
        <w:trPr>
          <w:trHeight w:val="354"/>
        </w:trPr>
        <w:tc>
          <w:tcPr>
            <w:tcW w:w="5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60FBCE" w14:textId="77777777" w:rsidR="008B186E" w:rsidRPr="00035EE3" w:rsidRDefault="008B186E" w:rsidP="0076754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A8FCCE" w14:textId="77777777" w:rsidR="008B186E" w:rsidRPr="00035EE3" w:rsidRDefault="008B186E" w:rsidP="0076754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5-8-е</w:t>
            </w: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F74521" w14:textId="77777777" w:rsidR="008B186E" w:rsidRPr="0064312E" w:rsidRDefault="008B186E" w:rsidP="003E1F4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4312E">
              <w:rPr>
                <w:rFonts w:ascii="Times New Roman" w:hAnsi="Times New Roman"/>
                <w:color w:val="000000"/>
                <w:sz w:val="20"/>
                <w:szCs w:val="20"/>
              </w:rPr>
              <w:t>Учет</w:t>
            </w:r>
            <w:proofErr w:type="spellEnd"/>
            <w:r w:rsidR="00B3294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4312E">
              <w:rPr>
                <w:rFonts w:ascii="Times New Roman" w:hAnsi="Times New Roman"/>
                <w:color w:val="000000"/>
                <w:sz w:val="20"/>
                <w:szCs w:val="20"/>
              </w:rPr>
              <w:t>текущих</w:t>
            </w:r>
            <w:proofErr w:type="spellEnd"/>
            <w:r w:rsidR="00B3294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4312E">
              <w:rPr>
                <w:rFonts w:ascii="Times New Roman" w:hAnsi="Times New Roman"/>
                <w:color w:val="000000"/>
                <w:sz w:val="20"/>
                <w:szCs w:val="20"/>
              </w:rPr>
              <w:t>достижений</w:t>
            </w:r>
            <w:proofErr w:type="spellEnd"/>
          </w:p>
        </w:tc>
      </w:tr>
      <w:tr w:rsidR="007D38F7" w:rsidRPr="00035EE3" w14:paraId="3CB1269B" w14:textId="77777777" w:rsidTr="00035EE3">
        <w:trPr>
          <w:trHeight w:val="354"/>
        </w:trPr>
        <w:tc>
          <w:tcPr>
            <w:tcW w:w="5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66AD0D" w14:textId="77777777" w:rsidR="007D38F7" w:rsidRPr="00035EE3" w:rsidRDefault="007D38F7" w:rsidP="0076754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099C32" w14:textId="77777777" w:rsidR="007D38F7" w:rsidRPr="00035EE3" w:rsidRDefault="007D38F7" w:rsidP="0076754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5-8-е</w:t>
            </w: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BA0727" w14:textId="77777777" w:rsidR="007D38F7" w:rsidRPr="00035EE3" w:rsidRDefault="007D38F7" w:rsidP="003E1F4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Защита проектов</w:t>
            </w:r>
          </w:p>
        </w:tc>
      </w:tr>
      <w:tr w:rsidR="008B186E" w:rsidRPr="00035EE3" w14:paraId="0FFD1FBF" w14:textId="77777777" w:rsidTr="00035EE3">
        <w:trPr>
          <w:trHeight w:val="354"/>
        </w:trPr>
        <w:tc>
          <w:tcPr>
            <w:tcW w:w="5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22CE10" w14:textId="77777777" w:rsidR="008B186E" w:rsidRDefault="008B186E" w:rsidP="0076754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484023" w14:textId="77777777" w:rsidR="008B186E" w:rsidRPr="00035EE3" w:rsidRDefault="008B186E" w:rsidP="0076754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D1502A" w14:textId="77777777" w:rsidR="008B186E" w:rsidRPr="0064312E" w:rsidRDefault="008B186E" w:rsidP="003E1F4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312E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proofErr w:type="spellStart"/>
            <w:r w:rsidRPr="0064312E">
              <w:rPr>
                <w:rFonts w:ascii="Times New Roman" w:hAnsi="Times New Roman"/>
                <w:color w:val="000000"/>
                <w:sz w:val="20"/>
                <w:szCs w:val="20"/>
              </w:rPr>
              <w:t>Контроль</w:t>
            </w:r>
            <w:proofErr w:type="spellEnd"/>
            <w:r w:rsidR="00B3294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4312E">
              <w:rPr>
                <w:rFonts w:ascii="Times New Roman" w:hAnsi="Times New Roman"/>
                <w:color w:val="000000"/>
                <w:sz w:val="20"/>
                <w:szCs w:val="20"/>
              </w:rPr>
              <w:t>нормативов</w:t>
            </w:r>
            <w:proofErr w:type="spellEnd"/>
          </w:p>
        </w:tc>
      </w:tr>
      <w:tr w:rsidR="007D38F7" w:rsidRPr="00035EE3" w14:paraId="34F9F2F2" w14:textId="77777777" w:rsidTr="00035EE3">
        <w:trPr>
          <w:trHeight w:val="354"/>
        </w:trPr>
        <w:tc>
          <w:tcPr>
            <w:tcW w:w="5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B7969C" w14:textId="77777777" w:rsidR="007D38F7" w:rsidRDefault="007D38F7" w:rsidP="0076754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25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Основы безопасности </w:t>
            </w:r>
            <w:r w:rsidR="00352F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защиты Родины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19CFAA" w14:textId="77777777" w:rsidR="007D38F7" w:rsidRPr="00035EE3" w:rsidRDefault="007D38F7" w:rsidP="0076754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8,9-е</w:t>
            </w: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40834D" w14:textId="77777777" w:rsidR="007D38F7" w:rsidRDefault="007D38F7" w:rsidP="003E1F47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="00B329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7D38F7" w14:paraId="7E5B6CD6" w14:textId="77777777" w:rsidTr="00035EE3">
        <w:tc>
          <w:tcPr>
            <w:tcW w:w="5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E9FCD0" w14:textId="77777777" w:rsidR="007D38F7" w:rsidRPr="008B186E" w:rsidRDefault="008B186E" w:rsidP="00767545">
            <w:pPr>
              <w:spacing w:before="0" w:beforeAutospacing="0" w:after="0" w:afterAutospacing="0"/>
              <w:rPr>
                <w:i/>
                <w:lang w:val="ru-RU"/>
              </w:rPr>
            </w:pPr>
            <w:r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«Акварелька»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949BAA" w14:textId="77777777" w:rsidR="007D38F7" w:rsidRPr="00FA2E70" w:rsidRDefault="00710C6C" w:rsidP="00767545">
            <w:pPr>
              <w:spacing w:before="0" w:beforeAutospacing="0" w:after="0" w:afterAutospacing="0"/>
              <w:rPr>
                <w:i/>
              </w:rPr>
            </w:pPr>
            <w:r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5,</w:t>
            </w:r>
            <w:r w:rsidR="008B186E"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7</w:t>
            </w:r>
            <w:r w:rsidR="007D38F7" w:rsidRPr="00FA2E70">
              <w:rPr>
                <w:rFonts w:hAnsi="Times New Roman" w:cs="Times New Roman"/>
                <w:i/>
                <w:color w:val="000000"/>
                <w:sz w:val="24"/>
                <w:szCs w:val="24"/>
              </w:rPr>
              <w:t>-е</w:t>
            </w: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24BC5F" w14:textId="77777777" w:rsidR="007D38F7" w:rsidRPr="008B186E" w:rsidRDefault="008B186E" w:rsidP="00767545">
            <w:pPr>
              <w:spacing w:before="0" w:beforeAutospacing="0" w:after="0" w:afterAutospacing="0"/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Выставка рисунков</w:t>
            </w:r>
          </w:p>
        </w:tc>
      </w:tr>
      <w:tr w:rsidR="009E78F3" w14:paraId="72446BC3" w14:textId="77777777" w:rsidTr="00035EE3">
        <w:tc>
          <w:tcPr>
            <w:tcW w:w="5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6B5644" w14:textId="77777777" w:rsidR="009E78F3" w:rsidRPr="008B186E" w:rsidRDefault="009E78F3" w:rsidP="00767545">
            <w:pPr>
              <w:spacing w:before="0" w:beforeAutospacing="0" w:after="0" w:afterAutospacing="0"/>
              <w:rPr>
                <w:i/>
                <w:lang w:val="ru-RU"/>
              </w:rPr>
            </w:pPr>
            <w:r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«Музыка вокруг нас»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D92061" w14:textId="77777777" w:rsidR="009E78F3" w:rsidRPr="00FA2E70" w:rsidRDefault="00710C6C" w:rsidP="00767545">
            <w:pPr>
              <w:spacing w:before="0" w:beforeAutospacing="0" w:after="0" w:afterAutospacing="0"/>
              <w:rPr>
                <w:i/>
              </w:rPr>
            </w:pPr>
            <w:r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5,7,</w:t>
            </w:r>
            <w:r w:rsidR="009E78F3" w:rsidRPr="00FA2E70">
              <w:rPr>
                <w:rFonts w:hAnsi="Times New Roman" w:cs="Times New Roman"/>
                <w:i/>
                <w:color w:val="000000"/>
                <w:sz w:val="24"/>
                <w:szCs w:val="24"/>
              </w:rPr>
              <w:t>8-е</w:t>
            </w: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BC137D" w14:textId="77777777" w:rsidR="009E78F3" w:rsidRPr="009E78F3" w:rsidRDefault="009E78F3" w:rsidP="003E1F47">
            <w:pPr>
              <w:spacing w:before="0" w:beforeAutospacing="0" w:after="0" w:afterAutospacing="0"/>
              <w:rPr>
                <w:i/>
                <w:lang w:val="ru-RU"/>
              </w:rPr>
            </w:pPr>
            <w:r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Творческий концерт</w:t>
            </w:r>
          </w:p>
        </w:tc>
      </w:tr>
      <w:tr w:rsidR="007D38F7" w14:paraId="4A8F3D8D" w14:textId="77777777" w:rsidTr="00035EE3">
        <w:tc>
          <w:tcPr>
            <w:tcW w:w="5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E71160" w14:textId="77777777" w:rsidR="007D38F7" w:rsidRPr="00FA2E70" w:rsidRDefault="008B186E" w:rsidP="00767545">
            <w:pPr>
              <w:spacing w:before="0" w:beforeAutospacing="0" w:after="0" w:afterAutospacing="0"/>
              <w:rPr>
                <w:i/>
                <w:lang w:val="ru-RU"/>
              </w:rPr>
            </w:pPr>
            <w:r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«Подвижные игры»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925B54" w14:textId="77777777" w:rsidR="007D38F7" w:rsidRPr="00FA2E70" w:rsidRDefault="008B186E" w:rsidP="00767545">
            <w:pPr>
              <w:spacing w:before="0" w:beforeAutospacing="0" w:after="0" w:afterAutospacing="0"/>
              <w:rPr>
                <w:i/>
              </w:rPr>
            </w:pPr>
            <w:r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5</w:t>
            </w:r>
            <w:r w:rsidR="00710C6C"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,6</w:t>
            </w:r>
            <w:r w:rsidR="007D38F7" w:rsidRPr="00FA2E70">
              <w:rPr>
                <w:rFonts w:hAnsi="Times New Roman" w:cs="Times New Roman"/>
                <w:i/>
                <w:color w:val="000000"/>
                <w:sz w:val="24"/>
                <w:szCs w:val="24"/>
              </w:rPr>
              <w:t>-е</w:t>
            </w: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C67BFC" w14:textId="77777777" w:rsidR="007D38F7" w:rsidRPr="008B186E" w:rsidRDefault="008B186E" w:rsidP="00767545">
            <w:pPr>
              <w:spacing w:before="0" w:beforeAutospacing="0" w:after="0" w:afterAutospacing="0"/>
              <w:rPr>
                <w:i/>
                <w:lang w:val="ru-RU"/>
              </w:rPr>
            </w:pPr>
            <w:r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Соревнования </w:t>
            </w:r>
          </w:p>
        </w:tc>
      </w:tr>
      <w:tr w:rsidR="007D38F7" w14:paraId="0C89CD56" w14:textId="77777777" w:rsidTr="00035EE3">
        <w:tc>
          <w:tcPr>
            <w:tcW w:w="5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391D3E" w14:textId="77777777" w:rsidR="007D38F7" w:rsidRPr="00FA2E70" w:rsidRDefault="008B186E" w:rsidP="00767545">
            <w:pPr>
              <w:spacing w:before="0" w:beforeAutospacing="0" w:after="0" w:afterAutospacing="0"/>
              <w:rPr>
                <w:i/>
                <w:lang w:val="ru-RU"/>
              </w:rPr>
            </w:pPr>
            <w:r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«Функциональная грамотность»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23B741" w14:textId="77777777" w:rsidR="007D38F7" w:rsidRPr="008B186E" w:rsidRDefault="008B186E" w:rsidP="00767545">
            <w:pPr>
              <w:spacing w:before="0" w:beforeAutospacing="0" w:after="0" w:afterAutospacing="0"/>
              <w:rPr>
                <w:i/>
                <w:lang w:val="ru-RU"/>
              </w:rPr>
            </w:pPr>
            <w:r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5-8</w:t>
            </w:r>
            <w:r w:rsidR="007D38F7" w:rsidRPr="00FA2E70">
              <w:rPr>
                <w:rFonts w:hAnsi="Times New Roman" w:cs="Times New Roman"/>
                <w:i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е</w:t>
            </w: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3A0976" w14:textId="77777777" w:rsidR="007D38F7" w:rsidRPr="009E78F3" w:rsidRDefault="009E78F3" w:rsidP="00767545">
            <w:pPr>
              <w:spacing w:before="0" w:beforeAutospacing="0" w:after="0" w:afterAutospacing="0"/>
              <w:rPr>
                <w:i/>
                <w:lang w:val="ru-RU"/>
              </w:rPr>
            </w:pPr>
            <w:r>
              <w:rPr>
                <w:i/>
                <w:lang w:val="ru-RU"/>
              </w:rPr>
              <w:t>Тестирование</w:t>
            </w:r>
          </w:p>
        </w:tc>
      </w:tr>
      <w:tr w:rsidR="009E78F3" w14:paraId="3694DDA0" w14:textId="77777777" w:rsidTr="00035EE3">
        <w:tc>
          <w:tcPr>
            <w:tcW w:w="5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970B13" w14:textId="77777777" w:rsidR="009E78F3" w:rsidRPr="009E78F3" w:rsidRDefault="009E78F3" w:rsidP="00044E2E">
            <w:pPr>
              <w:spacing w:before="0" w:beforeAutospacing="0" w:after="0" w:afterAutospacing="0"/>
              <w:rPr>
                <w:i/>
                <w:lang w:val="ru-RU"/>
              </w:rPr>
            </w:pPr>
            <w:r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«</w:t>
            </w:r>
            <w:r w:rsidR="00044E2E"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Школа сценического мастерства»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909F89" w14:textId="77777777" w:rsidR="009E78F3" w:rsidRPr="009E78F3" w:rsidRDefault="00710C6C" w:rsidP="00767545">
            <w:pPr>
              <w:spacing w:before="0" w:beforeAutospacing="0" w:after="0" w:afterAutospacing="0"/>
              <w:rPr>
                <w:i/>
                <w:lang w:val="ru-RU"/>
              </w:rPr>
            </w:pPr>
            <w:r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6-е</w:t>
            </w: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45171F" w14:textId="77777777" w:rsidR="009E78F3" w:rsidRPr="009E78F3" w:rsidRDefault="00044E2E" w:rsidP="00767545">
            <w:pPr>
              <w:spacing w:before="0" w:beforeAutospacing="0" w:after="0" w:afterAutospacing="0"/>
              <w:rPr>
                <w:i/>
                <w:lang w:val="ru-RU"/>
              </w:rPr>
            </w:pPr>
            <w:r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Театральная постановка</w:t>
            </w:r>
          </w:p>
        </w:tc>
      </w:tr>
      <w:tr w:rsidR="009E78F3" w14:paraId="0B625E45" w14:textId="77777777" w:rsidTr="00035EE3">
        <w:tc>
          <w:tcPr>
            <w:tcW w:w="5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07030B" w14:textId="77777777" w:rsidR="009E78F3" w:rsidRPr="009E78F3" w:rsidRDefault="009E78F3" w:rsidP="00767545">
            <w:pPr>
              <w:spacing w:before="0" w:beforeAutospacing="0" w:after="0" w:afterAutospacing="0"/>
              <w:rPr>
                <w:i/>
                <w:lang w:val="ru-RU"/>
              </w:rPr>
            </w:pPr>
            <w:r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«Музейное дело»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0C6E27" w14:textId="77777777" w:rsidR="009E78F3" w:rsidRPr="00FA2E70" w:rsidRDefault="00710C6C" w:rsidP="00767545">
            <w:pPr>
              <w:spacing w:before="0" w:beforeAutospacing="0" w:after="0" w:afterAutospacing="0"/>
              <w:rPr>
                <w:i/>
              </w:rPr>
            </w:pPr>
            <w:r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8</w:t>
            </w:r>
            <w:r w:rsidR="009E78F3" w:rsidRPr="00FA2E70">
              <w:rPr>
                <w:rFonts w:hAnsi="Times New Roman" w:cs="Times New Roman"/>
                <w:i/>
                <w:color w:val="000000"/>
                <w:sz w:val="24"/>
                <w:szCs w:val="24"/>
              </w:rPr>
              <w:t>-е</w:t>
            </w: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EA87A3" w14:textId="77777777" w:rsidR="009E78F3" w:rsidRPr="009E78F3" w:rsidRDefault="009E78F3" w:rsidP="00767545">
            <w:pPr>
              <w:spacing w:before="0" w:beforeAutospacing="0" w:after="0" w:afterAutospacing="0"/>
              <w:rPr>
                <w:i/>
                <w:lang w:val="ru-RU"/>
              </w:rPr>
            </w:pPr>
            <w:r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Творческие экскурсии</w:t>
            </w:r>
          </w:p>
        </w:tc>
      </w:tr>
      <w:tr w:rsidR="00044E2E" w14:paraId="4BC60F46" w14:textId="77777777" w:rsidTr="00035EE3">
        <w:tc>
          <w:tcPr>
            <w:tcW w:w="5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C73FAD" w14:textId="77777777" w:rsidR="00044E2E" w:rsidRPr="00FA2E70" w:rsidRDefault="00044E2E" w:rsidP="00767545">
            <w:pPr>
              <w:spacing w:before="0" w:beforeAutospacing="0" w:after="0" w:afterAutospacing="0"/>
              <w:rPr>
                <w:i/>
                <w:lang w:val="ru-RU"/>
              </w:rPr>
            </w:pPr>
            <w:r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«</w:t>
            </w:r>
            <w:r w:rsidR="007E3B15"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Я- юнармеец</w:t>
            </w:r>
            <w:r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E2BC0C" w14:textId="77777777" w:rsidR="00044E2E" w:rsidRPr="00FA2E70" w:rsidRDefault="00710C6C" w:rsidP="00767545">
            <w:pPr>
              <w:spacing w:before="0" w:beforeAutospacing="0" w:after="0" w:afterAutospacing="0"/>
              <w:rPr>
                <w:i/>
              </w:rPr>
            </w:pPr>
            <w:r>
              <w:rPr>
                <w:rFonts w:hAnsi="Times New Roman" w:cs="Times New Roman"/>
                <w:i/>
                <w:color w:val="000000"/>
                <w:sz w:val="24"/>
                <w:szCs w:val="24"/>
              </w:rPr>
              <w:t>9</w:t>
            </w:r>
            <w:r w:rsidR="00044E2E" w:rsidRPr="00FA2E70">
              <w:rPr>
                <w:rFonts w:hAnsi="Times New Roman" w:cs="Times New Roman"/>
                <w:i/>
                <w:color w:val="000000"/>
                <w:sz w:val="24"/>
                <w:szCs w:val="24"/>
              </w:rPr>
              <w:t>-е</w:t>
            </w: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54D6ED" w14:textId="77777777" w:rsidR="00044E2E" w:rsidRDefault="00044E2E" w:rsidP="003E1F47">
            <w:pPr>
              <w:spacing w:before="0" w:beforeAutospacing="0" w:after="0" w:afterAutospacing="0"/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Отчетное мероприятие</w:t>
            </w:r>
          </w:p>
        </w:tc>
      </w:tr>
      <w:tr w:rsidR="00044E2E" w14:paraId="48208046" w14:textId="77777777" w:rsidTr="00035EE3">
        <w:tc>
          <w:tcPr>
            <w:tcW w:w="5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44CDB8" w14:textId="77777777" w:rsidR="00044E2E" w:rsidRPr="00521987" w:rsidRDefault="00044E2E" w:rsidP="00710C6C">
            <w:pPr>
              <w:spacing w:before="0" w:beforeAutospacing="0" w:after="0" w:afterAutospacing="0"/>
              <w:rPr>
                <w:i/>
                <w:lang w:val="ru-RU"/>
              </w:rPr>
            </w:pPr>
            <w:r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«</w:t>
            </w:r>
            <w:r w:rsidR="00710C6C"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Я и закон</w:t>
            </w:r>
            <w:r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94C4CA" w14:textId="77777777" w:rsidR="00044E2E" w:rsidRPr="00521987" w:rsidRDefault="00710C6C" w:rsidP="00767545">
            <w:pPr>
              <w:spacing w:before="0" w:beforeAutospacing="0" w:after="0" w:afterAutospacing="0"/>
              <w:rPr>
                <w:i/>
                <w:lang w:val="ru-RU"/>
              </w:rPr>
            </w:pPr>
            <w:r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7,8</w:t>
            </w:r>
            <w:r w:rsidR="00044E2E" w:rsidRPr="00FA2E70">
              <w:rPr>
                <w:rFonts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044E2E"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е</w:t>
            </w: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4E5505" w14:textId="77777777" w:rsidR="00044E2E" w:rsidRPr="00521987" w:rsidRDefault="00044E2E" w:rsidP="00767545">
            <w:pPr>
              <w:spacing w:before="0" w:beforeAutospacing="0" w:after="0" w:afterAutospacing="0"/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Мероприятие</w:t>
            </w:r>
          </w:p>
        </w:tc>
      </w:tr>
      <w:tr w:rsidR="00044E2E" w14:paraId="6E512287" w14:textId="77777777" w:rsidTr="00035EE3">
        <w:tc>
          <w:tcPr>
            <w:tcW w:w="5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E5E701" w14:textId="77777777" w:rsidR="00044E2E" w:rsidRDefault="00710C6C" w:rsidP="00767545">
            <w:pPr>
              <w:spacing w:before="0" w:beforeAutospacing="0" w:after="0" w:afterAutospacing="0"/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«Практическое обществознание»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DBE895" w14:textId="77777777" w:rsidR="00044E2E" w:rsidRDefault="00710C6C" w:rsidP="00767545">
            <w:pPr>
              <w:spacing w:before="0" w:beforeAutospacing="0" w:after="0" w:afterAutospacing="0"/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9</w:t>
            </w:r>
            <w:r w:rsidR="00044E2E"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-е</w:t>
            </w: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766018" w14:textId="77777777" w:rsidR="00044E2E" w:rsidRDefault="00044E2E" w:rsidP="00767545">
            <w:pPr>
              <w:spacing w:before="0" w:beforeAutospacing="0" w:after="0" w:afterAutospacing="0"/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Анкетирование</w:t>
            </w:r>
          </w:p>
        </w:tc>
      </w:tr>
      <w:tr w:rsidR="00044E2E" w14:paraId="3FDB64CF" w14:textId="77777777" w:rsidTr="00035EE3">
        <w:tc>
          <w:tcPr>
            <w:tcW w:w="5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A67C85" w14:textId="77777777" w:rsidR="00044E2E" w:rsidRDefault="00044E2E" w:rsidP="00767545">
            <w:pPr>
              <w:spacing w:before="0" w:beforeAutospacing="0" w:after="0" w:afterAutospacing="0"/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«Разговоры о важном»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03CE50" w14:textId="77777777" w:rsidR="00044E2E" w:rsidRDefault="00044E2E" w:rsidP="00767545">
            <w:pPr>
              <w:spacing w:before="0" w:beforeAutospacing="0" w:after="0" w:afterAutospacing="0"/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5-11-е</w:t>
            </w: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0E9E4B" w14:textId="77777777" w:rsidR="00044E2E" w:rsidRDefault="00044E2E" w:rsidP="003E1F47">
            <w:pPr>
              <w:spacing w:before="0" w:beforeAutospacing="0" w:after="0" w:afterAutospacing="0"/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зачет</w:t>
            </w:r>
          </w:p>
        </w:tc>
      </w:tr>
      <w:tr w:rsidR="00710C6C" w14:paraId="6C08B41A" w14:textId="77777777" w:rsidTr="00035EE3">
        <w:tc>
          <w:tcPr>
            <w:tcW w:w="5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B73090" w14:textId="77777777" w:rsidR="00710C6C" w:rsidRDefault="00710C6C" w:rsidP="00767545">
            <w:pPr>
              <w:spacing w:before="0" w:beforeAutospacing="0" w:after="0" w:afterAutospacing="0"/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«Я учу башкирский язык»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CEFC93" w14:textId="77777777" w:rsidR="00710C6C" w:rsidRDefault="00710C6C" w:rsidP="00767545">
            <w:pPr>
              <w:spacing w:before="0" w:beforeAutospacing="0" w:after="0" w:afterAutospacing="0"/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9-е</w:t>
            </w:r>
          </w:p>
        </w:tc>
        <w:tc>
          <w:tcPr>
            <w:tcW w:w="4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BC5B56" w14:textId="77777777" w:rsidR="00710C6C" w:rsidRDefault="00710C6C" w:rsidP="003E1F47">
            <w:pPr>
              <w:spacing w:before="0" w:beforeAutospacing="0" w:after="0" w:afterAutospacing="0"/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i/>
                <w:lang w:val="ru-RU"/>
              </w:rPr>
              <w:t>Тестирование</w:t>
            </w:r>
          </w:p>
        </w:tc>
      </w:tr>
    </w:tbl>
    <w:p w14:paraId="24F23CB0" w14:textId="77777777" w:rsidR="00C52500" w:rsidRDefault="00C52500" w:rsidP="0076754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C0EED7F" w14:textId="77777777" w:rsidR="00C53BA2" w:rsidRDefault="00C53BA2" w:rsidP="0076754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3BA1EDD" w14:textId="77777777" w:rsidR="00C53BA2" w:rsidRDefault="00C53BA2" w:rsidP="0076754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63EFCB1" w14:textId="77777777" w:rsidR="00C53BA2" w:rsidRDefault="00C53BA2" w:rsidP="0076754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9710E88" w14:textId="77777777" w:rsidR="00C53BA2" w:rsidRDefault="00C53BA2" w:rsidP="0076754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147578A" w14:textId="77777777" w:rsidR="00C53BA2" w:rsidRDefault="00C53BA2" w:rsidP="0076754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8F624B3" w14:textId="77777777" w:rsidR="00C53BA2" w:rsidRDefault="00C53BA2" w:rsidP="0076754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5EA9928" w14:textId="77777777" w:rsidR="00C53BA2" w:rsidRDefault="00C53BA2" w:rsidP="0076754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4025ADE" w14:textId="77777777" w:rsidR="00C53BA2" w:rsidRDefault="00C53BA2" w:rsidP="0076754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964A720" w14:textId="77777777" w:rsidR="00C53BA2" w:rsidRDefault="00C53BA2" w:rsidP="0076754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56C6478" w14:textId="77777777" w:rsidR="00C53BA2" w:rsidRDefault="00C53BA2" w:rsidP="0076754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A57345F" w14:textId="77777777" w:rsidR="00C53BA2" w:rsidRDefault="00C53BA2" w:rsidP="0076754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E81061D" w14:textId="77777777" w:rsidR="00C53BA2" w:rsidRDefault="00C53BA2" w:rsidP="0076754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6D46C0F" w14:textId="77777777" w:rsidR="00C53BA2" w:rsidRDefault="00C53BA2" w:rsidP="0076754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E42805F" w14:textId="77777777" w:rsidR="00C53BA2" w:rsidRDefault="00C53BA2" w:rsidP="0076754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8439F57" w14:textId="77777777" w:rsidR="003E1F47" w:rsidRDefault="003E1F47" w:rsidP="00781424">
      <w:pPr>
        <w:rPr>
          <w:b/>
          <w:lang w:val="ru-RU"/>
        </w:rPr>
      </w:pPr>
    </w:p>
    <w:p w14:paraId="0544BCDA" w14:textId="77777777" w:rsidR="00710C6C" w:rsidRDefault="00710C6C" w:rsidP="00781424">
      <w:pPr>
        <w:rPr>
          <w:b/>
          <w:lang w:val="ru-RU"/>
        </w:rPr>
      </w:pPr>
    </w:p>
    <w:p w14:paraId="390DAE6B" w14:textId="77777777" w:rsidR="00710C6C" w:rsidRDefault="00710C6C" w:rsidP="00781424">
      <w:pPr>
        <w:rPr>
          <w:b/>
          <w:lang w:val="ru-RU"/>
        </w:rPr>
      </w:pPr>
    </w:p>
    <w:p w14:paraId="5CE913B0" w14:textId="77777777" w:rsidR="00710C6C" w:rsidRDefault="00710C6C" w:rsidP="00781424">
      <w:pPr>
        <w:rPr>
          <w:b/>
          <w:lang w:val="ru-RU"/>
        </w:rPr>
      </w:pPr>
    </w:p>
    <w:p w14:paraId="74A53873" w14:textId="77777777" w:rsidR="00710C6C" w:rsidRDefault="00710C6C" w:rsidP="00781424">
      <w:pPr>
        <w:rPr>
          <w:b/>
          <w:lang w:val="ru-RU"/>
        </w:rPr>
      </w:pPr>
    </w:p>
    <w:p w14:paraId="01739B1A" w14:textId="77777777" w:rsidR="00710C6C" w:rsidRDefault="00710C6C" w:rsidP="00781424">
      <w:pPr>
        <w:rPr>
          <w:b/>
          <w:lang w:val="ru-RU"/>
        </w:rPr>
      </w:pPr>
    </w:p>
    <w:p w14:paraId="4B11E9B8" w14:textId="77777777" w:rsidR="00710C6C" w:rsidRDefault="00710C6C" w:rsidP="00781424">
      <w:pPr>
        <w:rPr>
          <w:b/>
          <w:lang w:val="ru-RU"/>
        </w:rPr>
      </w:pPr>
    </w:p>
    <w:p w14:paraId="0940174F" w14:textId="77777777" w:rsidR="00710C6C" w:rsidRDefault="00710C6C" w:rsidP="00781424">
      <w:pPr>
        <w:rPr>
          <w:b/>
          <w:lang w:val="ru-RU"/>
        </w:rPr>
      </w:pPr>
    </w:p>
    <w:p w14:paraId="7ACADA02" w14:textId="77777777" w:rsidR="00710C6C" w:rsidRDefault="00710C6C" w:rsidP="00781424">
      <w:pPr>
        <w:rPr>
          <w:b/>
          <w:lang w:val="ru-RU"/>
        </w:rPr>
      </w:pPr>
    </w:p>
    <w:p w14:paraId="531A744A" w14:textId="77777777" w:rsidR="00710C6C" w:rsidRPr="00F84117" w:rsidRDefault="00710C6C" w:rsidP="00781424">
      <w:pPr>
        <w:rPr>
          <w:b/>
          <w:lang w:val="ru-RU"/>
        </w:rPr>
      </w:pPr>
    </w:p>
    <w:p w14:paraId="38EC1493" w14:textId="77777777" w:rsidR="00694F05" w:rsidRDefault="00E50AA5" w:rsidP="003E1F47">
      <w:pPr>
        <w:pStyle w:val="a3"/>
        <w:jc w:val="center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lastRenderedPageBreak/>
        <w:t xml:space="preserve">Учебный план </w:t>
      </w:r>
      <w:r w:rsidR="00E3428C">
        <w:rPr>
          <w:rStyle w:val="a9"/>
          <w:sz w:val="28"/>
          <w:szCs w:val="28"/>
        </w:rPr>
        <w:t>для 5-7</w:t>
      </w:r>
      <w:r w:rsidR="00321C96">
        <w:rPr>
          <w:rStyle w:val="a9"/>
          <w:sz w:val="28"/>
          <w:szCs w:val="28"/>
        </w:rPr>
        <w:t xml:space="preserve"> классов </w:t>
      </w:r>
      <w:r w:rsidR="00E3428C">
        <w:rPr>
          <w:rStyle w:val="a9"/>
          <w:sz w:val="28"/>
          <w:szCs w:val="28"/>
        </w:rPr>
        <w:t>на 2025-2026</w:t>
      </w:r>
      <w:r>
        <w:rPr>
          <w:rStyle w:val="a9"/>
          <w:sz w:val="28"/>
          <w:szCs w:val="28"/>
        </w:rPr>
        <w:t xml:space="preserve"> учебный год</w:t>
      </w:r>
    </w:p>
    <w:tbl>
      <w:tblPr>
        <w:tblStyle w:val="ab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1542"/>
        <w:gridCol w:w="41"/>
        <w:gridCol w:w="1501"/>
        <w:gridCol w:w="708"/>
        <w:gridCol w:w="558"/>
        <w:gridCol w:w="598"/>
        <w:gridCol w:w="526"/>
        <w:gridCol w:w="708"/>
        <w:gridCol w:w="526"/>
        <w:gridCol w:w="708"/>
        <w:gridCol w:w="526"/>
        <w:gridCol w:w="708"/>
        <w:gridCol w:w="526"/>
        <w:gridCol w:w="526"/>
      </w:tblGrid>
      <w:tr w:rsidR="00321C96" w:rsidRPr="00E50AA5" w14:paraId="6BF41BF2" w14:textId="77777777" w:rsidTr="004D2D89">
        <w:tc>
          <w:tcPr>
            <w:tcW w:w="1583" w:type="dxa"/>
            <w:gridSpan w:val="2"/>
            <w:vMerge w:val="restart"/>
          </w:tcPr>
          <w:p w14:paraId="53DE0F23" w14:textId="77777777" w:rsidR="00781424" w:rsidRPr="00781424" w:rsidRDefault="00781424">
            <w:pPr>
              <w:rPr>
                <w:color w:val="000000"/>
                <w:sz w:val="16"/>
                <w:szCs w:val="16"/>
              </w:rPr>
            </w:pPr>
            <w:r w:rsidRPr="00781424">
              <w:rPr>
                <w:color w:val="000000"/>
                <w:sz w:val="16"/>
                <w:szCs w:val="16"/>
              </w:rPr>
              <w:t>Предметные области</w:t>
            </w:r>
          </w:p>
        </w:tc>
        <w:tc>
          <w:tcPr>
            <w:tcW w:w="1501" w:type="dxa"/>
            <w:vMerge w:val="restart"/>
          </w:tcPr>
          <w:p w14:paraId="08F7935A" w14:textId="77777777" w:rsidR="00781424" w:rsidRPr="00781424" w:rsidRDefault="00781424">
            <w:pPr>
              <w:jc w:val="center"/>
              <w:rPr>
                <w:color w:val="000000"/>
                <w:sz w:val="16"/>
                <w:szCs w:val="16"/>
              </w:rPr>
            </w:pPr>
            <w:r w:rsidRPr="00781424">
              <w:rPr>
                <w:color w:val="000000"/>
                <w:sz w:val="16"/>
                <w:szCs w:val="16"/>
              </w:rPr>
              <w:t>Учебные предметы</w:t>
            </w:r>
          </w:p>
        </w:tc>
        <w:tc>
          <w:tcPr>
            <w:tcW w:w="1266" w:type="dxa"/>
            <w:gridSpan w:val="2"/>
          </w:tcPr>
          <w:p w14:paraId="1CDC8ACF" w14:textId="77777777" w:rsidR="00781424" w:rsidRPr="00781424" w:rsidRDefault="00781424" w:rsidP="003E1F47">
            <w:pPr>
              <w:pStyle w:val="a3"/>
              <w:ind w:left="0"/>
              <w:jc w:val="center"/>
              <w:rPr>
                <w:rStyle w:val="a9"/>
                <w:sz w:val="16"/>
                <w:szCs w:val="16"/>
              </w:rPr>
            </w:pPr>
            <w:r>
              <w:rPr>
                <w:rStyle w:val="a9"/>
                <w:sz w:val="16"/>
                <w:szCs w:val="16"/>
              </w:rPr>
              <w:t>5класс</w:t>
            </w:r>
          </w:p>
        </w:tc>
        <w:tc>
          <w:tcPr>
            <w:tcW w:w="1124" w:type="dxa"/>
            <w:gridSpan w:val="2"/>
          </w:tcPr>
          <w:p w14:paraId="53C5F9FE" w14:textId="77777777" w:rsidR="00781424" w:rsidRPr="00781424" w:rsidRDefault="00781424" w:rsidP="003E1F47">
            <w:pPr>
              <w:pStyle w:val="a3"/>
              <w:ind w:left="0"/>
              <w:jc w:val="center"/>
              <w:rPr>
                <w:rStyle w:val="a9"/>
                <w:sz w:val="16"/>
                <w:szCs w:val="16"/>
              </w:rPr>
            </w:pPr>
            <w:r>
              <w:rPr>
                <w:rStyle w:val="a9"/>
                <w:sz w:val="16"/>
                <w:szCs w:val="16"/>
              </w:rPr>
              <w:t>6класс</w:t>
            </w:r>
          </w:p>
        </w:tc>
        <w:tc>
          <w:tcPr>
            <w:tcW w:w="1234" w:type="dxa"/>
            <w:gridSpan w:val="2"/>
          </w:tcPr>
          <w:p w14:paraId="6D147A75" w14:textId="77777777" w:rsidR="00781424" w:rsidRPr="00781424" w:rsidRDefault="00781424" w:rsidP="003E1F47">
            <w:pPr>
              <w:pStyle w:val="a3"/>
              <w:ind w:left="0"/>
              <w:jc w:val="center"/>
              <w:rPr>
                <w:rStyle w:val="a9"/>
                <w:sz w:val="16"/>
                <w:szCs w:val="16"/>
              </w:rPr>
            </w:pPr>
            <w:r>
              <w:rPr>
                <w:rStyle w:val="a9"/>
                <w:sz w:val="16"/>
                <w:szCs w:val="16"/>
              </w:rPr>
              <w:t>7класс</w:t>
            </w:r>
          </w:p>
        </w:tc>
        <w:tc>
          <w:tcPr>
            <w:tcW w:w="1234" w:type="dxa"/>
            <w:gridSpan w:val="2"/>
          </w:tcPr>
          <w:p w14:paraId="45AADE01" w14:textId="77777777" w:rsidR="00781424" w:rsidRPr="00781424" w:rsidRDefault="00781424" w:rsidP="003E1F47">
            <w:pPr>
              <w:pStyle w:val="a3"/>
              <w:ind w:left="0"/>
              <w:jc w:val="center"/>
              <w:rPr>
                <w:rStyle w:val="a9"/>
                <w:sz w:val="16"/>
                <w:szCs w:val="16"/>
              </w:rPr>
            </w:pPr>
            <w:r>
              <w:rPr>
                <w:rStyle w:val="a9"/>
                <w:sz w:val="16"/>
                <w:szCs w:val="16"/>
              </w:rPr>
              <w:t>8класс</w:t>
            </w:r>
          </w:p>
        </w:tc>
        <w:tc>
          <w:tcPr>
            <w:tcW w:w="1234" w:type="dxa"/>
            <w:gridSpan w:val="2"/>
          </w:tcPr>
          <w:p w14:paraId="47139DCF" w14:textId="77777777" w:rsidR="00781424" w:rsidRPr="00781424" w:rsidRDefault="00781424" w:rsidP="003E1F47">
            <w:pPr>
              <w:pStyle w:val="a3"/>
              <w:ind w:left="0"/>
              <w:jc w:val="center"/>
              <w:rPr>
                <w:rStyle w:val="a9"/>
                <w:sz w:val="16"/>
                <w:szCs w:val="16"/>
              </w:rPr>
            </w:pPr>
            <w:r>
              <w:rPr>
                <w:rStyle w:val="a9"/>
                <w:sz w:val="16"/>
                <w:szCs w:val="16"/>
              </w:rPr>
              <w:t>9класс</w:t>
            </w:r>
          </w:p>
        </w:tc>
        <w:tc>
          <w:tcPr>
            <w:tcW w:w="526" w:type="dxa"/>
          </w:tcPr>
          <w:p w14:paraId="5699F90C" w14:textId="77777777" w:rsidR="00781424" w:rsidRDefault="00781424" w:rsidP="003E1F47">
            <w:pPr>
              <w:pStyle w:val="a3"/>
              <w:ind w:left="0"/>
              <w:jc w:val="center"/>
              <w:rPr>
                <w:rStyle w:val="a9"/>
                <w:sz w:val="28"/>
                <w:szCs w:val="28"/>
              </w:rPr>
            </w:pPr>
          </w:p>
        </w:tc>
      </w:tr>
      <w:tr w:rsidR="007C60AA" w:rsidRPr="00E50AA5" w14:paraId="46D91208" w14:textId="77777777" w:rsidTr="004D2D89">
        <w:tc>
          <w:tcPr>
            <w:tcW w:w="1583" w:type="dxa"/>
            <w:gridSpan w:val="2"/>
            <w:vMerge/>
          </w:tcPr>
          <w:p w14:paraId="0EE103E9" w14:textId="77777777" w:rsidR="00781424" w:rsidRPr="00781424" w:rsidRDefault="00781424" w:rsidP="003E1F47">
            <w:pPr>
              <w:pStyle w:val="a3"/>
              <w:ind w:left="0"/>
              <w:jc w:val="center"/>
              <w:rPr>
                <w:rStyle w:val="a9"/>
                <w:sz w:val="16"/>
                <w:szCs w:val="16"/>
              </w:rPr>
            </w:pPr>
          </w:p>
        </w:tc>
        <w:tc>
          <w:tcPr>
            <w:tcW w:w="1501" w:type="dxa"/>
            <w:vMerge/>
          </w:tcPr>
          <w:p w14:paraId="695FB1D2" w14:textId="77777777" w:rsidR="00781424" w:rsidRPr="00781424" w:rsidRDefault="00781424" w:rsidP="003E1F47">
            <w:pPr>
              <w:pStyle w:val="a3"/>
              <w:ind w:left="0"/>
              <w:jc w:val="center"/>
              <w:rPr>
                <w:rStyle w:val="a9"/>
                <w:sz w:val="16"/>
                <w:szCs w:val="16"/>
              </w:rPr>
            </w:pPr>
          </w:p>
        </w:tc>
        <w:tc>
          <w:tcPr>
            <w:tcW w:w="708" w:type="dxa"/>
          </w:tcPr>
          <w:p w14:paraId="1735BDA0" w14:textId="77777777" w:rsidR="00781424" w:rsidRPr="00781424" w:rsidRDefault="00781424">
            <w:pPr>
              <w:jc w:val="center"/>
              <w:rPr>
                <w:color w:val="000000"/>
                <w:sz w:val="16"/>
                <w:szCs w:val="16"/>
              </w:rPr>
            </w:pPr>
            <w:r w:rsidRPr="00781424">
              <w:rPr>
                <w:color w:val="000000"/>
                <w:sz w:val="16"/>
                <w:szCs w:val="16"/>
              </w:rPr>
              <w:t>в неделю</w:t>
            </w:r>
          </w:p>
        </w:tc>
        <w:tc>
          <w:tcPr>
            <w:tcW w:w="558" w:type="dxa"/>
          </w:tcPr>
          <w:p w14:paraId="03B87207" w14:textId="77777777" w:rsidR="00781424" w:rsidRPr="00781424" w:rsidRDefault="00781424">
            <w:pPr>
              <w:jc w:val="center"/>
              <w:rPr>
                <w:color w:val="000000"/>
                <w:sz w:val="16"/>
                <w:szCs w:val="16"/>
              </w:rPr>
            </w:pPr>
            <w:r w:rsidRPr="00781424">
              <w:rPr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598" w:type="dxa"/>
          </w:tcPr>
          <w:p w14:paraId="55FB3448" w14:textId="77777777" w:rsidR="00781424" w:rsidRPr="00781424" w:rsidRDefault="00781424">
            <w:pPr>
              <w:jc w:val="center"/>
              <w:rPr>
                <w:color w:val="000000"/>
                <w:sz w:val="16"/>
                <w:szCs w:val="16"/>
              </w:rPr>
            </w:pPr>
            <w:r w:rsidRPr="00781424">
              <w:rPr>
                <w:color w:val="000000"/>
                <w:sz w:val="16"/>
                <w:szCs w:val="16"/>
              </w:rPr>
              <w:t>в неделю</w:t>
            </w:r>
          </w:p>
        </w:tc>
        <w:tc>
          <w:tcPr>
            <w:tcW w:w="526" w:type="dxa"/>
          </w:tcPr>
          <w:p w14:paraId="2111A1C6" w14:textId="77777777" w:rsidR="00781424" w:rsidRPr="00781424" w:rsidRDefault="00781424">
            <w:pPr>
              <w:jc w:val="center"/>
              <w:rPr>
                <w:color w:val="000000"/>
                <w:sz w:val="16"/>
                <w:szCs w:val="16"/>
              </w:rPr>
            </w:pPr>
            <w:r w:rsidRPr="00781424">
              <w:rPr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708" w:type="dxa"/>
          </w:tcPr>
          <w:p w14:paraId="3C77E6D2" w14:textId="77777777" w:rsidR="00781424" w:rsidRPr="00781424" w:rsidRDefault="00781424">
            <w:pPr>
              <w:jc w:val="center"/>
              <w:rPr>
                <w:color w:val="000000"/>
                <w:sz w:val="16"/>
                <w:szCs w:val="16"/>
              </w:rPr>
            </w:pPr>
            <w:r w:rsidRPr="00781424">
              <w:rPr>
                <w:color w:val="000000"/>
                <w:sz w:val="16"/>
                <w:szCs w:val="16"/>
              </w:rPr>
              <w:t>в неделю</w:t>
            </w:r>
          </w:p>
        </w:tc>
        <w:tc>
          <w:tcPr>
            <w:tcW w:w="526" w:type="dxa"/>
          </w:tcPr>
          <w:p w14:paraId="5EDEE17A" w14:textId="77777777" w:rsidR="00781424" w:rsidRPr="00781424" w:rsidRDefault="00781424">
            <w:pPr>
              <w:jc w:val="center"/>
              <w:rPr>
                <w:color w:val="000000"/>
                <w:sz w:val="16"/>
                <w:szCs w:val="16"/>
              </w:rPr>
            </w:pPr>
            <w:r w:rsidRPr="00781424">
              <w:rPr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708" w:type="dxa"/>
          </w:tcPr>
          <w:p w14:paraId="277CE156" w14:textId="77777777" w:rsidR="00781424" w:rsidRPr="00781424" w:rsidRDefault="00781424">
            <w:pPr>
              <w:jc w:val="center"/>
              <w:rPr>
                <w:color w:val="000000"/>
                <w:sz w:val="16"/>
                <w:szCs w:val="16"/>
              </w:rPr>
            </w:pPr>
            <w:r w:rsidRPr="00781424">
              <w:rPr>
                <w:color w:val="000000"/>
                <w:sz w:val="16"/>
                <w:szCs w:val="16"/>
              </w:rPr>
              <w:t>в неделю</w:t>
            </w:r>
          </w:p>
        </w:tc>
        <w:tc>
          <w:tcPr>
            <w:tcW w:w="526" w:type="dxa"/>
          </w:tcPr>
          <w:p w14:paraId="7CDD55D0" w14:textId="77777777" w:rsidR="00781424" w:rsidRPr="00781424" w:rsidRDefault="00781424">
            <w:pPr>
              <w:jc w:val="center"/>
              <w:rPr>
                <w:color w:val="000000"/>
                <w:sz w:val="16"/>
                <w:szCs w:val="16"/>
              </w:rPr>
            </w:pPr>
            <w:r w:rsidRPr="00781424">
              <w:rPr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708" w:type="dxa"/>
          </w:tcPr>
          <w:p w14:paraId="523207E5" w14:textId="77777777" w:rsidR="00781424" w:rsidRPr="00781424" w:rsidRDefault="00781424">
            <w:pPr>
              <w:jc w:val="center"/>
              <w:rPr>
                <w:color w:val="000000"/>
                <w:sz w:val="16"/>
                <w:szCs w:val="16"/>
              </w:rPr>
            </w:pPr>
            <w:r w:rsidRPr="00781424">
              <w:rPr>
                <w:color w:val="000000"/>
                <w:sz w:val="16"/>
                <w:szCs w:val="16"/>
              </w:rPr>
              <w:t>в неделю</w:t>
            </w:r>
          </w:p>
        </w:tc>
        <w:tc>
          <w:tcPr>
            <w:tcW w:w="526" w:type="dxa"/>
          </w:tcPr>
          <w:p w14:paraId="6465B56E" w14:textId="77777777" w:rsidR="00781424" w:rsidRPr="00781424" w:rsidRDefault="00781424">
            <w:pPr>
              <w:jc w:val="center"/>
              <w:rPr>
                <w:color w:val="000000"/>
                <w:sz w:val="16"/>
                <w:szCs w:val="16"/>
              </w:rPr>
            </w:pPr>
            <w:r w:rsidRPr="00781424">
              <w:rPr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526" w:type="dxa"/>
          </w:tcPr>
          <w:p w14:paraId="2CEE239D" w14:textId="77777777" w:rsidR="00781424" w:rsidRDefault="00781424" w:rsidP="003E1F47">
            <w:pPr>
              <w:pStyle w:val="a3"/>
              <w:ind w:left="0"/>
              <w:jc w:val="center"/>
              <w:rPr>
                <w:rStyle w:val="a9"/>
                <w:sz w:val="28"/>
                <w:szCs w:val="28"/>
              </w:rPr>
            </w:pPr>
          </w:p>
        </w:tc>
      </w:tr>
      <w:tr w:rsidR="007C60AA" w:rsidRPr="00E50AA5" w14:paraId="609ADAC5" w14:textId="77777777" w:rsidTr="004D2D89">
        <w:tc>
          <w:tcPr>
            <w:tcW w:w="1583" w:type="dxa"/>
            <w:gridSpan w:val="2"/>
            <w:vMerge w:val="restart"/>
          </w:tcPr>
          <w:p w14:paraId="10958823" w14:textId="77777777" w:rsidR="007C60AA" w:rsidRPr="00321C96" w:rsidRDefault="007C60AA" w:rsidP="003E1F47">
            <w:pPr>
              <w:pStyle w:val="a3"/>
              <w:ind w:left="0"/>
              <w:jc w:val="center"/>
              <w:rPr>
                <w:rStyle w:val="a9"/>
                <w:sz w:val="16"/>
                <w:szCs w:val="16"/>
              </w:rPr>
            </w:pPr>
            <w:r w:rsidRPr="00321C96">
              <w:rPr>
                <w:rStyle w:val="a9"/>
                <w:sz w:val="16"/>
                <w:szCs w:val="16"/>
              </w:rPr>
              <w:t>Русский язык и литература</w:t>
            </w:r>
          </w:p>
        </w:tc>
        <w:tc>
          <w:tcPr>
            <w:tcW w:w="1501" w:type="dxa"/>
          </w:tcPr>
          <w:p w14:paraId="53946847" w14:textId="77777777" w:rsidR="007C60AA" w:rsidRPr="00781424" w:rsidRDefault="007C60AA">
            <w:pPr>
              <w:rPr>
                <w:color w:val="000000"/>
                <w:sz w:val="16"/>
                <w:szCs w:val="16"/>
              </w:rPr>
            </w:pPr>
            <w:r w:rsidRPr="00781424">
              <w:rPr>
                <w:color w:val="000000"/>
                <w:sz w:val="16"/>
                <w:szCs w:val="16"/>
              </w:rPr>
              <w:t>Русский язык</w:t>
            </w:r>
          </w:p>
        </w:tc>
        <w:tc>
          <w:tcPr>
            <w:tcW w:w="708" w:type="dxa"/>
          </w:tcPr>
          <w:p w14:paraId="7F714328" w14:textId="77777777" w:rsidR="007C60AA" w:rsidRPr="00781424" w:rsidRDefault="007C60A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81424">
              <w:rPr>
                <w:rFonts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58" w:type="dxa"/>
          </w:tcPr>
          <w:p w14:paraId="372A4DCB" w14:textId="77777777" w:rsidR="007C60AA" w:rsidRPr="00781424" w:rsidRDefault="007C60A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81424">
              <w:rPr>
                <w:rFonts w:cstheme="minorHAnsi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598" w:type="dxa"/>
          </w:tcPr>
          <w:p w14:paraId="6CF72CC0" w14:textId="77777777" w:rsidR="007C60AA" w:rsidRPr="00781424" w:rsidRDefault="007C60A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81424">
              <w:rPr>
                <w:rFonts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26" w:type="dxa"/>
          </w:tcPr>
          <w:p w14:paraId="617CB0F1" w14:textId="77777777" w:rsidR="007C60AA" w:rsidRPr="00781424" w:rsidRDefault="007C60A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81424">
              <w:rPr>
                <w:rFonts w:cstheme="minorHAnsi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708" w:type="dxa"/>
          </w:tcPr>
          <w:p w14:paraId="079CFCAC" w14:textId="77777777" w:rsidR="007C60AA" w:rsidRPr="00781424" w:rsidRDefault="007C60A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81424">
              <w:rPr>
                <w:rFonts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6" w:type="dxa"/>
          </w:tcPr>
          <w:p w14:paraId="2C961446" w14:textId="77777777" w:rsidR="007C60AA" w:rsidRPr="00781424" w:rsidRDefault="007C60A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81424">
              <w:rPr>
                <w:rFonts w:cstheme="minorHAnsi"/>
                <w:color w:val="000000"/>
                <w:sz w:val="16"/>
                <w:szCs w:val="16"/>
              </w:rPr>
              <w:t>136</w:t>
            </w:r>
          </w:p>
        </w:tc>
        <w:tc>
          <w:tcPr>
            <w:tcW w:w="708" w:type="dxa"/>
          </w:tcPr>
          <w:p w14:paraId="14948757" w14:textId="77777777" w:rsidR="007C60AA" w:rsidRPr="00781424" w:rsidRDefault="007C60A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81424">
              <w:rPr>
                <w:rFonts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6" w:type="dxa"/>
          </w:tcPr>
          <w:p w14:paraId="2118DA24" w14:textId="77777777" w:rsidR="007C60AA" w:rsidRPr="00781424" w:rsidRDefault="007C60A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81424">
              <w:rPr>
                <w:rFonts w:cstheme="minorHAnsi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708" w:type="dxa"/>
          </w:tcPr>
          <w:p w14:paraId="51756022" w14:textId="77777777" w:rsidR="007C60AA" w:rsidRPr="00781424" w:rsidRDefault="007C60A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81424">
              <w:rPr>
                <w:rFonts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6" w:type="dxa"/>
          </w:tcPr>
          <w:p w14:paraId="1EF5D604" w14:textId="77777777" w:rsidR="007C60AA" w:rsidRPr="007C60AA" w:rsidRDefault="004D2D89" w:rsidP="004D2D8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</w:t>
            </w:r>
          </w:p>
        </w:tc>
        <w:tc>
          <w:tcPr>
            <w:tcW w:w="526" w:type="dxa"/>
          </w:tcPr>
          <w:p w14:paraId="58200CE0" w14:textId="77777777" w:rsidR="007C60AA" w:rsidRPr="007C60AA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7C60AA">
              <w:rPr>
                <w:color w:val="000000"/>
                <w:sz w:val="16"/>
                <w:szCs w:val="16"/>
              </w:rPr>
              <w:t>680</w:t>
            </w:r>
          </w:p>
        </w:tc>
      </w:tr>
      <w:tr w:rsidR="007C60AA" w:rsidRPr="00E50AA5" w14:paraId="360EC000" w14:textId="77777777" w:rsidTr="004D2D89">
        <w:tc>
          <w:tcPr>
            <w:tcW w:w="1583" w:type="dxa"/>
            <w:gridSpan w:val="2"/>
            <w:vMerge/>
          </w:tcPr>
          <w:p w14:paraId="2FC798E6" w14:textId="77777777" w:rsidR="007C60AA" w:rsidRDefault="007C60AA" w:rsidP="003E1F47">
            <w:pPr>
              <w:pStyle w:val="a3"/>
              <w:ind w:left="0"/>
              <w:jc w:val="center"/>
              <w:rPr>
                <w:rStyle w:val="a9"/>
                <w:sz w:val="28"/>
                <w:szCs w:val="28"/>
              </w:rPr>
            </w:pPr>
          </w:p>
        </w:tc>
        <w:tc>
          <w:tcPr>
            <w:tcW w:w="1501" w:type="dxa"/>
          </w:tcPr>
          <w:p w14:paraId="17418786" w14:textId="77777777" w:rsidR="007C60AA" w:rsidRPr="00781424" w:rsidRDefault="007C60AA">
            <w:pPr>
              <w:rPr>
                <w:color w:val="000000"/>
                <w:sz w:val="16"/>
                <w:szCs w:val="16"/>
              </w:rPr>
            </w:pPr>
            <w:r w:rsidRPr="00781424">
              <w:rPr>
                <w:color w:val="000000"/>
                <w:sz w:val="16"/>
                <w:szCs w:val="16"/>
              </w:rPr>
              <w:t>Литература</w:t>
            </w:r>
          </w:p>
        </w:tc>
        <w:tc>
          <w:tcPr>
            <w:tcW w:w="708" w:type="dxa"/>
          </w:tcPr>
          <w:p w14:paraId="47F8DC99" w14:textId="77777777" w:rsidR="007C60AA" w:rsidRPr="00781424" w:rsidRDefault="007C60A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81424">
              <w:rPr>
                <w:rFonts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58" w:type="dxa"/>
          </w:tcPr>
          <w:p w14:paraId="3133A6E9" w14:textId="77777777" w:rsidR="007C60AA" w:rsidRPr="00781424" w:rsidRDefault="007C60A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81424">
              <w:rPr>
                <w:rFonts w:cstheme="minorHAnsi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598" w:type="dxa"/>
          </w:tcPr>
          <w:p w14:paraId="2596FD81" w14:textId="77777777" w:rsidR="007C60AA" w:rsidRPr="00781424" w:rsidRDefault="007C60A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81424">
              <w:rPr>
                <w:rFonts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6" w:type="dxa"/>
          </w:tcPr>
          <w:p w14:paraId="2C8814EE" w14:textId="77777777" w:rsidR="007C60AA" w:rsidRPr="00781424" w:rsidRDefault="007C60A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81424">
              <w:rPr>
                <w:rFonts w:cstheme="minorHAnsi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708" w:type="dxa"/>
          </w:tcPr>
          <w:p w14:paraId="7B97CAD8" w14:textId="77777777" w:rsidR="007C60AA" w:rsidRPr="00781424" w:rsidRDefault="007C60A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81424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6" w:type="dxa"/>
          </w:tcPr>
          <w:p w14:paraId="094DBF40" w14:textId="77777777" w:rsidR="007C60AA" w:rsidRPr="00781424" w:rsidRDefault="007C60A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81424">
              <w:rPr>
                <w:rFonts w:cstheme="minorHAnsi"/>
                <w:color w:val="000000"/>
                <w:sz w:val="16"/>
                <w:szCs w:val="16"/>
              </w:rPr>
              <w:t>68</w:t>
            </w:r>
          </w:p>
        </w:tc>
        <w:tc>
          <w:tcPr>
            <w:tcW w:w="708" w:type="dxa"/>
          </w:tcPr>
          <w:p w14:paraId="06AEBA9E" w14:textId="77777777" w:rsidR="007C60AA" w:rsidRPr="00781424" w:rsidRDefault="007C60A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81424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6" w:type="dxa"/>
          </w:tcPr>
          <w:p w14:paraId="7839F3FF" w14:textId="77777777" w:rsidR="007C60AA" w:rsidRPr="00781424" w:rsidRDefault="007C60A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81424">
              <w:rPr>
                <w:rFonts w:cstheme="minorHAnsi"/>
                <w:color w:val="000000"/>
                <w:sz w:val="16"/>
                <w:szCs w:val="16"/>
              </w:rPr>
              <w:t>68</w:t>
            </w:r>
          </w:p>
        </w:tc>
        <w:tc>
          <w:tcPr>
            <w:tcW w:w="708" w:type="dxa"/>
          </w:tcPr>
          <w:p w14:paraId="62526B1B" w14:textId="77777777" w:rsidR="007C60AA" w:rsidRPr="00781424" w:rsidRDefault="007C60A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81424">
              <w:rPr>
                <w:rFonts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6" w:type="dxa"/>
          </w:tcPr>
          <w:p w14:paraId="0EE3D330" w14:textId="77777777" w:rsidR="007C60AA" w:rsidRPr="007C60AA" w:rsidRDefault="004D2D89" w:rsidP="004D2D8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</w:t>
            </w:r>
          </w:p>
        </w:tc>
        <w:tc>
          <w:tcPr>
            <w:tcW w:w="526" w:type="dxa"/>
          </w:tcPr>
          <w:p w14:paraId="55298CE3" w14:textId="77777777" w:rsidR="007C60AA" w:rsidRPr="007C60AA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7C60AA">
              <w:rPr>
                <w:color w:val="000000"/>
                <w:sz w:val="16"/>
                <w:szCs w:val="16"/>
              </w:rPr>
              <w:t>408</w:t>
            </w:r>
          </w:p>
        </w:tc>
      </w:tr>
      <w:tr w:rsidR="007C60AA" w:rsidRPr="00781424" w14:paraId="1D859E0F" w14:textId="77777777" w:rsidTr="004D2D89">
        <w:tc>
          <w:tcPr>
            <w:tcW w:w="1583" w:type="dxa"/>
            <w:gridSpan w:val="2"/>
            <w:vMerge w:val="restart"/>
          </w:tcPr>
          <w:p w14:paraId="6EE88A2D" w14:textId="77777777" w:rsidR="007C60AA" w:rsidRPr="00321C96" w:rsidRDefault="007C60AA" w:rsidP="003E1F47">
            <w:pPr>
              <w:pStyle w:val="a3"/>
              <w:ind w:left="0"/>
              <w:jc w:val="center"/>
              <w:rPr>
                <w:rStyle w:val="a9"/>
                <w:sz w:val="16"/>
                <w:szCs w:val="16"/>
              </w:rPr>
            </w:pPr>
            <w:r w:rsidRPr="00321C96">
              <w:rPr>
                <w:rStyle w:val="a9"/>
                <w:sz w:val="16"/>
                <w:szCs w:val="16"/>
              </w:rPr>
              <w:t>Родной язык и родная литература</w:t>
            </w:r>
          </w:p>
        </w:tc>
        <w:tc>
          <w:tcPr>
            <w:tcW w:w="1501" w:type="dxa"/>
          </w:tcPr>
          <w:p w14:paraId="6A09D9CE" w14:textId="77777777" w:rsidR="007C60AA" w:rsidRPr="00781424" w:rsidRDefault="007C60AA">
            <w:pPr>
              <w:rPr>
                <w:color w:val="000000"/>
                <w:sz w:val="16"/>
                <w:szCs w:val="16"/>
              </w:rPr>
            </w:pPr>
            <w:r w:rsidRPr="00781424">
              <w:rPr>
                <w:color w:val="000000"/>
                <w:sz w:val="16"/>
                <w:szCs w:val="16"/>
              </w:rPr>
              <w:t>Родной (татарский/ башкирский/ русский) язык</w:t>
            </w:r>
          </w:p>
        </w:tc>
        <w:tc>
          <w:tcPr>
            <w:tcW w:w="708" w:type="dxa"/>
          </w:tcPr>
          <w:p w14:paraId="16F59E9D" w14:textId="77777777" w:rsidR="007C60AA" w:rsidRPr="00781424" w:rsidRDefault="007C60A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81424">
              <w:rPr>
                <w:rFonts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58" w:type="dxa"/>
          </w:tcPr>
          <w:p w14:paraId="67D29A4A" w14:textId="77777777" w:rsidR="007C60AA" w:rsidRPr="00781424" w:rsidRDefault="007C60A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81424">
              <w:rPr>
                <w:rFonts w:cstheme="minorHAns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98" w:type="dxa"/>
          </w:tcPr>
          <w:p w14:paraId="1575FE00" w14:textId="77777777" w:rsidR="007C60AA" w:rsidRPr="00781424" w:rsidRDefault="007C60A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81424">
              <w:rPr>
                <w:rFonts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26" w:type="dxa"/>
          </w:tcPr>
          <w:p w14:paraId="6A9DF5CD" w14:textId="77777777" w:rsidR="007C60AA" w:rsidRPr="00781424" w:rsidRDefault="007C60A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81424">
              <w:rPr>
                <w:rFonts w:cstheme="minorHAns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708" w:type="dxa"/>
          </w:tcPr>
          <w:p w14:paraId="48EBB554" w14:textId="77777777" w:rsidR="007C60AA" w:rsidRPr="00781424" w:rsidRDefault="007C60A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81424">
              <w:rPr>
                <w:rFonts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26" w:type="dxa"/>
          </w:tcPr>
          <w:p w14:paraId="15983B06" w14:textId="77777777" w:rsidR="007C60AA" w:rsidRPr="00781424" w:rsidRDefault="007C60A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81424">
              <w:rPr>
                <w:rFonts w:cstheme="minorHAns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708" w:type="dxa"/>
          </w:tcPr>
          <w:p w14:paraId="0C1D110D" w14:textId="77777777" w:rsidR="007C60AA" w:rsidRPr="00781424" w:rsidRDefault="007C60A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81424">
              <w:rPr>
                <w:rFonts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26" w:type="dxa"/>
          </w:tcPr>
          <w:p w14:paraId="5223D838" w14:textId="77777777" w:rsidR="007C60AA" w:rsidRPr="00781424" w:rsidRDefault="007C60A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81424">
              <w:rPr>
                <w:rFonts w:cstheme="minorHAns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708" w:type="dxa"/>
          </w:tcPr>
          <w:p w14:paraId="442AB489" w14:textId="77777777" w:rsidR="007C60AA" w:rsidRPr="00781424" w:rsidRDefault="007317C8" w:rsidP="007317C8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526" w:type="dxa"/>
          </w:tcPr>
          <w:p w14:paraId="355CBD98" w14:textId="77777777" w:rsidR="007C60AA" w:rsidRPr="007C60AA" w:rsidRDefault="007317C8" w:rsidP="004D2D8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526" w:type="dxa"/>
          </w:tcPr>
          <w:p w14:paraId="41E2312F" w14:textId="77777777" w:rsidR="007C60AA" w:rsidRPr="007C60AA" w:rsidRDefault="009B594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153</w:t>
            </w:r>
          </w:p>
        </w:tc>
      </w:tr>
      <w:tr w:rsidR="007C60AA" w:rsidRPr="00781424" w14:paraId="49B52714" w14:textId="77777777" w:rsidTr="004D2D89">
        <w:tc>
          <w:tcPr>
            <w:tcW w:w="1583" w:type="dxa"/>
            <w:gridSpan w:val="2"/>
            <w:vMerge/>
          </w:tcPr>
          <w:p w14:paraId="2A0D71F4" w14:textId="77777777" w:rsidR="007C60AA" w:rsidRDefault="007C60AA" w:rsidP="003E1F47">
            <w:pPr>
              <w:pStyle w:val="a3"/>
              <w:ind w:left="0"/>
              <w:jc w:val="center"/>
              <w:rPr>
                <w:rStyle w:val="a9"/>
                <w:sz w:val="28"/>
                <w:szCs w:val="28"/>
              </w:rPr>
            </w:pPr>
          </w:p>
        </w:tc>
        <w:tc>
          <w:tcPr>
            <w:tcW w:w="1501" w:type="dxa"/>
          </w:tcPr>
          <w:p w14:paraId="60D96293" w14:textId="77777777" w:rsidR="007C60AA" w:rsidRPr="00781424" w:rsidRDefault="007C60AA">
            <w:pPr>
              <w:rPr>
                <w:color w:val="000000"/>
                <w:sz w:val="16"/>
                <w:szCs w:val="16"/>
              </w:rPr>
            </w:pPr>
            <w:r w:rsidRPr="00781424">
              <w:rPr>
                <w:color w:val="000000"/>
                <w:sz w:val="16"/>
                <w:szCs w:val="16"/>
              </w:rPr>
              <w:t>Государственный (башкирский) язык Республики Башкортостан</w:t>
            </w:r>
          </w:p>
        </w:tc>
        <w:tc>
          <w:tcPr>
            <w:tcW w:w="708" w:type="dxa"/>
          </w:tcPr>
          <w:p w14:paraId="0EA77F71" w14:textId="77777777" w:rsidR="007C60AA" w:rsidRPr="00781424" w:rsidRDefault="007C60A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81424">
              <w:rPr>
                <w:rFonts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58" w:type="dxa"/>
          </w:tcPr>
          <w:p w14:paraId="4AD0C3F4" w14:textId="77777777" w:rsidR="007C60AA" w:rsidRPr="00781424" w:rsidRDefault="007C60A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81424">
              <w:rPr>
                <w:rFonts w:cstheme="minorHAns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98" w:type="dxa"/>
          </w:tcPr>
          <w:p w14:paraId="45FA406E" w14:textId="77777777" w:rsidR="007C60AA" w:rsidRPr="00781424" w:rsidRDefault="007C60A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81424">
              <w:rPr>
                <w:rFonts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26" w:type="dxa"/>
          </w:tcPr>
          <w:p w14:paraId="2C869F2B" w14:textId="77777777" w:rsidR="007C60AA" w:rsidRPr="00781424" w:rsidRDefault="007C60A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81424">
              <w:rPr>
                <w:rFonts w:cstheme="minorHAns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708" w:type="dxa"/>
          </w:tcPr>
          <w:p w14:paraId="4394FAFB" w14:textId="77777777" w:rsidR="007C60AA" w:rsidRPr="00781424" w:rsidRDefault="007C60A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81424">
              <w:rPr>
                <w:rFonts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26" w:type="dxa"/>
          </w:tcPr>
          <w:p w14:paraId="456D382A" w14:textId="77777777" w:rsidR="007C60AA" w:rsidRPr="00781424" w:rsidRDefault="007C60A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81424">
              <w:rPr>
                <w:rFonts w:cstheme="minorHAns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708" w:type="dxa"/>
          </w:tcPr>
          <w:p w14:paraId="0A1079F4" w14:textId="77777777" w:rsidR="007C60AA" w:rsidRPr="00781424" w:rsidRDefault="007C60A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81424">
              <w:rPr>
                <w:rFonts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26" w:type="dxa"/>
          </w:tcPr>
          <w:p w14:paraId="35233F30" w14:textId="77777777" w:rsidR="007C60AA" w:rsidRPr="00781424" w:rsidRDefault="007C60A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81424">
              <w:rPr>
                <w:rFonts w:cstheme="minorHAns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708" w:type="dxa"/>
          </w:tcPr>
          <w:p w14:paraId="243BDB19" w14:textId="77777777" w:rsidR="007C60AA" w:rsidRPr="00781424" w:rsidRDefault="007C60A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81424">
              <w:rPr>
                <w:rFonts w:cstheme="minorHAns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526" w:type="dxa"/>
          </w:tcPr>
          <w:p w14:paraId="27510C93" w14:textId="77777777" w:rsidR="007C60AA" w:rsidRPr="007C60AA" w:rsidRDefault="004D2D89" w:rsidP="004D2D8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526" w:type="dxa"/>
          </w:tcPr>
          <w:p w14:paraId="6B5C299C" w14:textId="77777777" w:rsidR="007C60AA" w:rsidRPr="007C60AA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7C60AA">
              <w:rPr>
                <w:color w:val="000000"/>
                <w:sz w:val="16"/>
                <w:szCs w:val="16"/>
              </w:rPr>
              <w:t>153</w:t>
            </w:r>
          </w:p>
        </w:tc>
      </w:tr>
      <w:tr w:rsidR="007C60AA" w:rsidRPr="00781424" w14:paraId="36B319D4" w14:textId="77777777" w:rsidTr="004D2D89">
        <w:tc>
          <w:tcPr>
            <w:tcW w:w="1583" w:type="dxa"/>
            <w:gridSpan w:val="2"/>
            <w:vMerge/>
          </w:tcPr>
          <w:p w14:paraId="45A90933" w14:textId="77777777" w:rsidR="007C60AA" w:rsidRDefault="007C60AA" w:rsidP="003E1F47">
            <w:pPr>
              <w:pStyle w:val="a3"/>
              <w:ind w:left="0"/>
              <w:jc w:val="center"/>
              <w:rPr>
                <w:rStyle w:val="a9"/>
                <w:sz w:val="28"/>
                <w:szCs w:val="28"/>
              </w:rPr>
            </w:pPr>
          </w:p>
        </w:tc>
        <w:tc>
          <w:tcPr>
            <w:tcW w:w="1501" w:type="dxa"/>
          </w:tcPr>
          <w:p w14:paraId="00D2C8B1" w14:textId="77777777" w:rsidR="007C60AA" w:rsidRPr="00781424" w:rsidRDefault="007C60AA">
            <w:pPr>
              <w:rPr>
                <w:color w:val="000000"/>
                <w:sz w:val="16"/>
                <w:szCs w:val="16"/>
              </w:rPr>
            </w:pPr>
            <w:r w:rsidRPr="00781424">
              <w:rPr>
                <w:color w:val="000000"/>
                <w:sz w:val="16"/>
                <w:szCs w:val="16"/>
              </w:rPr>
              <w:t>Родная (татарская/ русская/ башкирская) литература</w:t>
            </w:r>
          </w:p>
        </w:tc>
        <w:tc>
          <w:tcPr>
            <w:tcW w:w="708" w:type="dxa"/>
          </w:tcPr>
          <w:p w14:paraId="3169D5A4" w14:textId="77777777" w:rsidR="007C60AA" w:rsidRPr="00781424" w:rsidRDefault="007C60A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81424">
              <w:rPr>
                <w:rFonts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58" w:type="dxa"/>
          </w:tcPr>
          <w:p w14:paraId="4435B5EB" w14:textId="77777777" w:rsidR="007C60AA" w:rsidRPr="00781424" w:rsidRDefault="007C60A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81424">
              <w:rPr>
                <w:rFonts w:cstheme="minorHAns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98" w:type="dxa"/>
          </w:tcPr>
          <w:p w14:paraId="5B90C655" w14:textId="77777777" w:rsidR="007C60AA" w:rsidRPr="00781424" w:rsidRDefault="00710C6C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6" w:type="dxa"/>
          </w:tcPr>
          <w:p w14:paraId="5C1597D3" w14:textId="77777777" w:rsidR="007C60AA" w:rsidRPr="00781424" w:rsidRDefault="00710C6C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436E578A" w14:textId="77777777" w:rsidR="007C60AA" w:rsidRPr="00781424" w:rsidRDefault="007C60A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81424">
              <w:rPr>
                <w:rFonts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26" w:type="dxa"/>
          </w:tcPr>
          <w:p w14:paraId="7B211375" w14:textId="77777777" w:rsidR="007C60AA" w:rsidRPr="00781424" w:rsidRDefault="007C60A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81424">
              <w:rPr>
                <w:rFonts w:cstheme="minorHAns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708" w:type="dxa"/>
          </w:tcPr>
          <w:p w14:paraId="3EF476E6" w14:textId="77777777" w:rsidR="007C60AA" w:rsidRPr="00781424" w:rsidRDefault="007317C8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526" w:type="dxa"/>
          </w:tcPr>
          <w:p w14:paraId="43823816" w14:textId="77777777" w:rsidR="007C60AA" w:rsidRPr="00781424" w:rsidRDefault="007317C8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708" w:type="dxa"/>
          </w:tcPr>
          <w:p w14:paraId="75AE785C" w14:textId="77777777" w:rsidR="007C60AA" w:rsidRPr="00781424" w:rsidRDefault="007C60AA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81424">
              <w:rPr>
                <w:rFonts w:cstheme="minorHAns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526" w:type="dxa"/>
          </w:tcPr>
          <w:p w14:paraId="414C4F7E" w14:textId="77777777" w:rsidR="007C60AA" w:rsidRPr="007C60AA" w:rsidRDefault="004D2D8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526" w:type="dxa"/>
          </w:tcPr>
          <w:p w14:paraId="2792682C" w14:textId="77777777" w:rsidR="007C60AA" w:rsidRPr="007C60AA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7C60AA">
              <w:rPr>
                <w:color w:val="000000"/>
                <w:sz w:val="16"/>
                <w:szCs w:val="16"/>
              </w:rPr>
              <w:t>170</w:t>
            </w:r>
          </w:p>
        </w:tc>
      </w:tr>
      <w:tr w:rsidR="006B679C" w:rsidRPr="00E50AA5" w14:paraId="461C74B3" w14:textId="77777777" w:rsidTr="006B679C">
        <w:trPr>
          <w:trHeight w:val="378"/>
        </w:trPr>
        <w:tc>
          <w:tcPr>
            <w:tcW w:w="1583" w:type="dxa"/>
            <w:gridSpan w:val="2"/>
          </w:tcPr>
          <w:p w14:paraId="0FF2BC8D" w14:textId="77777777" w:rsidR="006B679C" w:rsidRPr="00321C96" w:rsidRDefault="006B679C" w:rsidP="003E1F47">
            <w:pPr>
              <w:pStyle w:val="a3"/>
              <w:ind w:left="0"/>
              <w:jc w:val="center"/>
              <w:rPr>
                <w:rStyle w:val="a9"/>
                <w:sz w:val="16"/>
                <w:szCs w:val="16"/>
              </w:rPr>
            </w:pPr>
            <w:r w:rsidRPr="00321C96">
              <w:rPr>
                <w:rStyle w:val="a9"/>
                <w:sz w:val="16"/>
                <w:szCs w:val="16"/>
              </w:rPr>
              <w:t>Иностранный язык</w:t>
            </w:r>
          </w:p>
        </w:tc>
        <w:tc>
          <w:tcPr>
            <w:tcW w:w="1501" w:type="dxa"/>
          </w:tcPr>
          <w:p w14:paraId="6E381B3A" w14:textId="77777777" w:rsidR="006B679C" w:rsidRPr="00781424" w:rsidRDefault="006B679C">
            <w:pPr>
              <w:rPr>
                <w:color w:val="000000"/>
                <w:sz w:val="16"/>
                <w:szCs w:val="16"/>
              </w:rPr>
            </w:pPr>
            <w:r w:rsidRPr="00781424">
              <w:rPr>
                <w:color w:val="000000"/>
                <w:sz w:val="16"/>
                <w:szCs w:val="16"/>
              </w:rPr>
              <w:t>Иностранный язык</w:t>
            </w:r>
          </w:p>
        </w:tc>
        <w:tc>
          <w:tcPr>
            <w:tcW w:w="708" w:type="dxa"/>
          </w:tcPr>
          <w:p w14:paraId="79796E23" w14:textId="77777777" w:rsidR="006B679C" w:rsidRPr="00781424" w:rsidRDefault="006B679C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81424">
              <w:rPr>
                <w:rFonts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58" w:type="dxa"/>
          </w:tcPr>
          <w:p w14:paraId="42832E79" w14:textId="77777777" w:rsidR="006B679C" w:rsidRPr="00781424" w:rsidRDefault="006B679C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81424">
              <w:rPr>
                <w:rFonts w:cstheme="minorHAnsi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598" w:type="dxa"/>
          </w:tcPr>
          <w:p w14:paraId="3D9AB83E" w14:textId="77777777" w:rsidR="006B679C" w:rsidRPr="00781424" w:rsidRDefault="006B679C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81424">
              <w:rPr>
                <w:rFonts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6" w:type="dxa"/>
          </w:tcPr>
          <w:p w14:paraId="739AE5A8" w14:textId="77777777" w:rsidR="006B679C" w:rsidRPr="00781424" w:rsidRDefault="006B679C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81424">
              <w:rPr>
                <w:rFonts w:cstheme="minorHAnsi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708" w:type="dxa"/>
          </w:tcPr>
          <w:p w14:paraId="186954A5" w14:textId="77777777" w:rsidR="006B679C" w:rsidRPr="00781424" w:rsidRDefault="006B679C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81424">
              <w:rPr>
                <w:rFonts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6" w:type="dxa"/>
          </w:tcPr>
          <w:p w14:paraId="1BE1061A" w14:textId="77777777" w:rsidR="006B679C" w:rsidRPr="00781424" w:rsidRDefault="006B679C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81424">
              <w:rPr>
                <w:rFonts w:cstheme="minorHAnsi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708" w:type="dxa"/>
          </w:tcPr>
          <w:p w14:paraId="22B3C3DA" w14:textId="77777777" w:rsidR="006B679C" w:rsidRPr="00781424" w:rsidRDefault="006B679C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81424">
              <w:rPr>
                <w:rFonts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6" w:type="dxa"/>
          </w:tcPr>
          <w:p w14:paraId="656D42B5" w14:textId="77777777" w:rsidR="006B679C" w:rsidRPr="00781424" w:rsidRDefault="006B679C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81424">
              <w:rPr>
                <w:rFonts w:cstheme="minorHAnsi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708" w:type="dxa"/>
          </w:tcPr>
          <w:p w14:paraId="2BA502A8" w14:textId="77777777" w:rsidR="006B679C" w:rsidRPr="00781424" w:rsidRDefault="006B679C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81424">
              <w:rPr>
                <w:rFonts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6" w:type="dxa"/>
          </w:tcPr>
          <w:p w14:paraId="7463A5E5" w14:textId="77777777" w:rsidR="006B679C" w:rsidRPr="007C60AA" w:rsidRDefault="006B679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</w:t>
            </w:r>
          </w:p>
          <w:p w14:paraId="2DE02B3E" w14:textId="77777777" w:rsidR="006B679C" w:rsidRPr="007C60AA" w:rsidRDefault="006B679C" w:rsidP="006B679C">
            <w:pPr>
              <w:jc w:val="center"/>
              <w:rPr>
                <w:color w:val="000000"/>
                <w:sz w:val="16"/>
                <w:szCs w:val="16"/>
              </w:rPr>
            </w:pPr>
            <w:r w:rsidRPr="007C60A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6" w:type="dxa"/>
          </w:tcPr>
          <w:p w14:paraId="0BE7B67A" w14:textId="77777777" w:rsidR="006B679C" w:rsidRPr="007C60AA" w:rsidRDefault="006B679C">
            <w:pPr>
              <w:jc w:val="center"/>
              <w:rPr>
                <w:color w:val="000000"/>
                <w:sz w:val="16"/>
                <w:szCs w:val="16"/>
              </w:rPr>
            </w:pPr>
            <w:r w:rsidRPr="007C60AA">
              <w:rPr>
                <w:color w:val="000000"/>
                <w:sz w:val="16"/>
                <w:szCs w:val="16"/>
              </w:rPr>
              <w:t>510</w:t>
            </w:r>
          </w:p>
          <w:p w14:paraId="53502EB3" w14:textId="77777777" w:rsidR="006B679C" w:rsidRPr="007C60AA" w:rsidRDefault="006B679C" w:rsidP="006B679C">
            <w:pPr>
              <w:jc w:val="center"/>
              <w:rPr>
                <w:color w:val="000000"/>
                <w:sz w:val="16"/>
                <w:szCs w:val="16"/>
              </w:rPr>
            </w:pPr>
            <w:r w:rsidRPr="007C60AA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C60AA" w:rsidRPr="00E50AA5" w14:paraId="220CB015" w14:textId="77777777" w:rsidTr="004D2D89">
        <w:tc>
          <w:tcPr>
            <w:tcW w:w="1583" w:type="dxa"/>
            <w:gridSpan w:val="2"/>
            <w:vMerge w:val="restart"/>
          </w:tcPr>
          <w:p w14:paraId="4CB5D18A" w14:textId="77777777" w:rsidR="007C60AA" w:rsidRPr="00321C96" w:rsidRDefault="007C60AA" w:rsidP="003E1F47">
            <w:pPr>
              <w:pStyle w:val="a3"/>
              <w:ind w:left="0"/>
              <w:jc w:val="center"/>
              <w:rPr>
                <w:rStyle w:val="a9"/>
                <w:sz w:val="16"/>
                <w:szCs w:val="16"/>
              </w:rPr>
            </w:pPr>
            <w:r w:rsidRPr="00321C96">
              <w:rPr>
                <w:rStyle w:val="a9"/>
                <w:sz w:val="16"/>
                <w:szCs w:val="16"/>
              </w:rPr>
              <w:t>Математика и информатика</w:t>
            </w:r>
          </w:p>
        </w:tc>
        <w:tc>
          <w:tcPr>
            <w:tcW w:w="1501" w:type="dxa"/>
          </w:tcPr>
          <w:p w14:paraId="76348527" w14:textId="77777777" w:rsidR="007C60AA" w:rsidRPr="00781424" w:rsidRDefault="007C60AA">
            <w:pPr>
              <w:rPr>
                <w:color w:val="000000"/>
                <w:sz w:val="16"/>
                <w:szCs w:val="16"/>
              </w:rPr>
            </w:pPr>
            <w:r w:rsidRPr="00781424">
              <w:rPr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708" w:type="dxa"/>
          </w:tcPr>
          <w:p w14:paraId="57E52A32" w14:textId="77777777" w:rsidR="007C60AA" w:rsidRPr="00781424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78142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558" w:type="dxa"/>
          </w:tcPr>
          <w:p w14:paraId="0D9091EA" w14:textId="77777777" w:rsidR="007C60AA" w:rsidRPr="00781424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781424">
              <w:rPr>
                <w:color w:val="000000"/>
                <w:sz w:val="16"/>
                <w:szCs w:val="16"/>
              </w:rPr>
              <w:t>170</w:t>
            </w:r>
          </w:p>
        </w:tc>
        <w:tc>
          <w:tcPr>
            <w:tcW w:w="598" w:type="dxa"/>
          </w:tcPr>
          <w:p w14:paraId="7E3A7800" w14:textId="77777777" w:rsidR="007C60AA" w:rsidRPr="00781424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78142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526" w:type="dxa"/>
          </w:tcPr>
          <w:p w14:paraId="241A8878" w14:textId="77777777" w:rsidR="007C60AA" w:rsidRPr="00781424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781424">
              <w:rPr>
                <w:color w:val="000000"/>
                <w:sz w:val="16"/>
                <w:szCs w:val="16"/>
              </w:rPr>
              <w:t>170</w:t>
            </w:r>
          </w:p>
        </w:tc>
        <w:tc>
          <w:tcPr>
            <w:tcW w:w="708" w:type="dxa"/>
          </w:tcPr>
          <w:p w14:paraId="28F22FCC" w14:textId="77777777" w:rsidR="007C60AA" w:rsidRPr="00781424" w:rsidRDefault="004D2D8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7C60AA" w:rsidRPr="007814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6" w:type="dxa"/>
          </w:tcPr>
          <w:p w14:paraId="6E207488" w14:textId="77777777" w:rsidR="007C60AA" w:rsidRPr="00781424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78142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6E2373EC" w14:textId="77777777" w:rsidR="007C60AA" w:rsidRPr="00781424" w:rsidRDefault="004D2D8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7C60AA" w:rsidRPr="007814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6" w:type="dxa"/>
          </w:tcPr>
          <w:p w14:paraId="612321F0" w14:textId="77777777" w:rsidR="007C60AA" w:rsidRPr="00781424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78142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1BD9E21C" w14:textId="77777777" w:rsidR="007C60AA" w:rsidRPr="00781424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781424">
              <w:rPr>
                <w:color w:val="000000"/>
                <w:sz w:val="16"/>
                <w:szCs w:val="16"/>
              </w:rPr>
              <w:t> </w:t>
            </w:r>
            <w:r w:rsidR="004D2D8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26" w:type="dxa"/>
          </w:tcPr>
          <w:p w14:paraId="10C4118F" w14:textId="77777777" w:rsidR="007C60AA" w:rsidRPr="007C60AA" w:rsidRDefault="004D2D89" w:rsidP="004D2D8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26" w:type="dxa"/>
          </w:tcPr>
          <w:p w14:paraId="4CE25611" w14:textId="77777777" w:rsidR="007C60AA" w:rsidRPr="007C60AA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7C60AA">
              <w:rPr>
                <w:color w:val="000000"/>
                <w:sz w:val="16"/>
                <w:szCs w:val="16"/>
              </w:rPr>
              <w:t>340</w:t>
            </w:r>
          </w:p>
        </w:tc>
      </w:tr>
      <w:tr w:rsidR="007C60AA" w:rsidRPr="00E50AA5" w14:paraId="0785AA8F" w14:textId="77777777" w:rsidTr="004D2D89">
        <w:tc>
          <w:tcPr>
            <w:tcW w:w="1583" w:type="dxa"/>
            <w:gridSpan w:val="2"/>
            <w:vMerge/>
          </w:tcPr>
          <w:p w14:paraId="5BCBCA4D" w14:textId="77777777" w:rsidR="007C60AA" w:rsidRDefault="007C60AA" w:rsidP="003E1F47">
            <w:pPr>
              <w:pStyle w:val="a3"/>
              <w:ind w:left="0"/>
              <w:jc w:val="center"/>
              <w:rPr>
                <w:rStyle w:val="a9"/>
                <w:sz w:val="28"/>
                <w:szCs w:val="28"/>
              </w:rPr>
            </w:pPr>
          </w:p>
        </w:tc>
        <w:tc>
          <w:tcPr>
            <w:tcW w:w="1501" w:type="dxa"/>
          </w:tcPr>
          <w:p w14:paraId="341CE06A" w14:textId="77777777" w:rsidR="007C60AA" w:rsidRPr="00781424" w:rsidRDefault="007C60AA">
            <w:pPr>
              <w:rPr>
                <w:color w:val="000000"/>
                <w:sz w:val="16"/>
                <w:szCs w:val="16"/>
              </w:rPr>
            </w:pPr>
            <w:r w:rsidRPr="00781424">
              <w:rPr>
                <w:color w:val="000000"/>
                <w:sz w:val="16"/>
                <w:szCs w:val="16"/>
              </w:rPr>
              <w:t>Алгебра</w:t>
            </w:r>
          </w:p>
        </w:tc>
        <w:tc>
          <w:tcPr>
            <w:tcW w:w="708" w:type="dxa"/>
          </w:tcPr>
          <w:p w14:paraId="52DA0053" w14:textId="77777777" w:rsidR="007C60AA" w:rsidRPr="00781424" w:rsidRDefault="004D2D8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7C60AA" w:rsidRPr="007814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dxa"/>
          </w:tcPr>
          <w:p w14:paraId="104B4460" w14:textId="77777777" w:rsidR="007C60AA" w:rsidRPr="00781424" w:rsidRDefault="004D2D8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7C60AA" w:rsidRPr="007814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8" w:type="dxa"/>
          </w:tcPr>
          <w:p w14:paraId="328AD0A5" w14:textId="77777777" w:rsidR="007C60AA" w:rsidRPr="00781424" w:rsidRDefault="004D2D8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7C60AA" w:rsidRPr="007814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6" w:type="dxa"/>
          </w:tcPr>
          <w:p w14:paraId="12732582" w14:textId="77777777" w:rsidR="007C60AA" w:rsidRPr="00781424" w:rsidRDefault="004D2D8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7C60AA" w:rsidRPr="007814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</w:tcPr>
          <w:p w14:paraId="66729E5A" w14:textId="77777777" w:rsidR="007C60AA" w:rsidRPr="00781424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78142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26" w:type="dxa"/>
          </w:tcPr>
          <w:p w14:paraId="5631D064" w14:textId="77777777" w:rsidR="007C60AA" w:rsidRPr="00781424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781424">
              <w:rPr>
                <w:color w:val="000000"/>
                <w:sz w:val="16"/>
                <w:szCs w:val="16"/>
              </w:rPr>
              <w:t>102</w:t>
            </w:r>
          </w:p>
        </w:tc>
        <w:tc>
          <w:tcPr>
            <w:tcW w:w="708" w:type="dxa"/>
          </w:tcPr>
          <w:p w14:paraId="5014632B" w14:textId="77777777" w:rsidR="007C60AA" w:rsidRPr="00781424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78142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26" w:type="dxa"/>
          </w:tcPr>
          <w:p w14:paraId="392D5677" w14:textId="77777777" w:rsidR="007C60AA" w:rsidRPr="00781424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781424">
              <w:rPr>
                <w:color w:val="000000"/>
                <w:sz w:val="16"/>
                <w:szCs w:val="16"/>
              </w:rPr>
              <w:t>102</w:t>
            </w:r>
          </w:p>
        </w:tc>
        <w:tc>
          <w:tcPr>
            <w:tcW w:w="708" w:type="dxa"/>
          </w:tcPr>
          <w:p w14:paraId="1B5AF803" w14:textId="77777777" w:rsidR="007C60AA" w:rsidRPr="00781424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78142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26" w:type="dxa"/>
          </w:tcPr>
          <w:p w14:paraId="0BE94A55" w14:textId="77777777" w:rsidR="007C60AA" w:rsidRPr="007C60AA" w:rsidRDefault="004D2D89" w:rsidP="004D2D8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</w:t>
            </w:r>
          </w:p>
        </w:tc>
        <w:tc>
          <w:tcPr>
            <w:tcW w:w="526" w:type="dxa"/>
          </w:tcPr>
          <w:p w14:paraId="0FD55E0C" w14:textId="77777777" w:rsidR="007C60AA" w:rsidRPr="007C60AA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7C60AA">
              <w:rPr>
                <w:color w:val="000000"/>
                <w:sz w:val="16"/>
                <w:szCs w:val="16"/>
              </w:rPr>
              <w:t>306</w:t>
            </w:r>
          </w:p>
        </w:tc>
      </w:tr>
      <w:tr w:rsidR="007C60AA" w:rsidRPr="00E50AA5" w14:paraId="1E5310F6" w14:textId="77777777" w:rsidTr="004D2D89">
        <w:tc>
          <w:tcPr>
            <w:tcW w:w="1583" w:type="dxa"/>
            <w:gridSpan w:val="2"/>
            <w:vMerge/>
          </w:tcPr>
          <w:p w14:paraId="2DECEC45" w14:textId="77777777" w:rsidR="007C60AA" w:rsidRDefault="007C60AA" w:rsidP="003E1F47">
            <w:pPr>
              <w:pStyle w:val="a3"/>
              <w:ind w:left="0"/>
              <w:jc w:val="center"/>
              <w:rPr>
                <w:rStyle w:val="a9"/>
                <w:sz w:val="28"/>
                <w:szCs w:val="28"/>
              </w:rPr>
            </w:pPr>
          </w:p>
        </w:tc>
        <w:tc>
          <w:tcPr>
            <w:tcW w:w="1501" w:type="dxa"/>
          </w:tcPr>
          <w:p w14:paraId="7530CF02" w14:textId="77777777" w:rsidR="007C60AA" w:rsidRPr="00781424" w:rsidRDefault="007C60AA">
            <w:pPr>
              <w:rPr>
                <w:color w:val="000000"/>
                <w:sz w:val="16"/>
                <w:szCs w:val="16"/>
              </w:rPr>
            </w:pPr>
            <w:r w:rsidRPr="00781424">
              <w:rPr>
                <w:color w:val="000000"/>
                <w:sz w:val="16"/>
                <w:szCs w:val="16"/>
              </w:rPr>
              <w:t>Геометрия</w:t>
            </w:r>
          </w:p>
        </w:tc>
        <w:tc>
          <w:tcPr>
            <w:tcW w:w="708" w:type="dxa"/>
          </w:tcPr>
          <w:p w14:paraId="6C82658D" w14:textId="77777777" w:rsidR="007C60AA" w:rsidRPr="00781424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781424">
              <w:rPr>
                <w:color w:val="000000"/>
                <w:sz w:val="16"/>
                <w:szCs w:val="16"/>
              </w:rPr>
              <w:t> </w:t>
            </w:r>
            <w:r w:rsidR="004D2D8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58" w:type="dxa"/>
          </w:tcPr>
          <w:p w14:paraId="617ECCBB" w14:textId="77777777" w:rsidR="007C60AA" w:rsidRPr="00781424" w:rsidRDefault="004D2D8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7C60AA" w:rsidRPr="007814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8" w:type="dxa"/>
          </w:tcPr>
          <w:p w14:paraId="5880FB2C" w14:textId="77777777" w:rsidR="007C60AA" w:rsidRPr="00781424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781424">
              <w:rPr>
                <w:color w:val="000000"/>
                <w:sz w:val="16"/>
                <w:szCs w:val="16"/>
              </w:rPr>
              <w:t> </w:t>
            </w:r>
            <w:r w:rsidR="004D2D8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26" w:type="dxa"/>
          </w:tcPr>
          <w:p w14:paraId="6730ADA2" w14:textId="77777777" w:rsidR="007C60AA" w:rsidRPr="00781424" w:rsidRDefault="004D2D8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7C60AA" w:rsidRPr="007814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</w:tcPr>
          <w:p w14:paraId="51821A35" w14:textId="77777777" w:rsidR="007C60AA" w:rsidRPr="00781424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78142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26" w:type="dxa"/>
          </w:tcPr>
          <w:p w14:paraId="073454D9" w14:textId="77777777" w:rsidR="007C60AA" w:rsidRPr="00781424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781424"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708" w:type="dxa"/>
          </w:tcPr>
          <w:p w14:paraId="7DA7CA64" w14:textId="77777777" w:rsidR="007C60AA" w:rsidRPr="00781424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78142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26" w:type="dxa"/>
          </w:tcPr>
          <w:p w14:paraId="290C5C0F" w14:textId="77777777" w:rsidR="007C60AA" w:rsidRPr="00781424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781424"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708" w:type="dxa"/>
          </w:tcPr>
          <w:p w14:paraId="5A347D7F" w14:textId="77777777" w:rsidR="007C60AA" w:rsidRPr="00781424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78142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26" w:type="dxa"/>
          </w:tcPr>
          <w:p w14:paraId="2ABF4702" w14:textId="77777777" w:rsidR="007C60AA" w:rsidRPr="007C60AA" w:rsidRDefault="004D2D89" w:rsidP="004D2D8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526" w:type="dxa"/>
          </w:tcPr>
          <w:p w14:paraId="0713D15A" w14:textId="77777777" w:rsidR="007C60AA" w:rsidRPr="007C60AA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7C60AA">
              <w:rPr>
                <w:color w:val="000000"/>
                <w:sz w:val="16"/>
                <w:szCs w:val="16"/>
              </w:rPr>
              <w:t>204</w:t>
            </w:r>
          </w:p>
        </w:tc>
      </w:tr>
      <w:tr w:rsidR="007C60AA" w:rsidRPr="00E50AA5" w14:paraId="531A1F82" w14:textId="77777777" w:rsidTr="004D2D89">
        <w:tc>
          <w:tcPr>
            <w:tcW w:w="1583" w:type="dxa"/>
            <w:gridSpan w:val="2"/>
            <w:vMerge/>
          </w:tcPr>
          <w:p w14:paraId="73BE67BC" w14:textId="77777777" w:rsidR="007C60AA" w:rsidRDefault="007C60AA" w:rsidP="003E1F47">
            <w:pPr>
              <w:pStyle w:val="a3"/>
              <w:ind w:left="0"/>
              <w:jc w:val="center"/>
              <w:rPr>
                <w:rStyle w:val="a9"/>
                <w:sz w:val="28"/>
                <w:szCs w:val="28"/>
              </w:rPr>
            </w:pPr>
          </w:p>
        </w:tc>
        <w:tc>
          <w:tcPr>
            <w:tcW w:w="1501" w:type="dxa"/>
          </w:tcPr>
          <w:p w14:paraId="6A9E843E" w14:textId="77777777" w:rsidR="007C60AA" w:rsidRPr="00781424" w:rsidRDefault="007C60AA">
            <w:pPr>
              <w:rPr>
                <w:color w:val="000000"/>
                <w:sz w:val="16"/>
                <w:szCs w:val="16"/>
              </w:rPr>
            </w:pPr>
            <w:r w:rsidRPr="00781424">
              <w:rPr>
                <w:color w:val="000000"/>
                <w:sz w:val="16"/>
                <w:szCs w:val="16"/>
              </w:rPr>
              <w:t>Вероятность и статистика</w:t>
            </w:r>
          </w:p>
        </w:tc>
        <w:tc>
          <w:tcPr>
            <w:tcW w:w="708" w:type="dxa"/>
          </w:tcPr>
          <w:p w14:paraId="5E441C8F" w14:textId="77777777" w:rsidR="007C60AA" w:rsidRPr="00781424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781424">
              <w:rPr>
                <w:color w:val="000000"/>
                <w:sz w:val="16"/>
                <w:szCs w:val="16"/>
              </w:rPr>
              <w:t> </w:t>
            </w:r>
            <w:r w:rsidR="004D2D8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58" w:type="dxa"/>
          </w:tcPr>
          <w:p w14:paraId="76087236" w14:textId="77777777" w:rsidR="007C60AA" w:rsidRPr="00781424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781424">
              <w:rPr>
                <w:color w:val="000000"/>
                <w:sz w:val="16"/>
                <w:szCs w:val="16"/>
              </w:rPr>
              <w:t> </w:t>
            </w:r>
            <w:r w:rsidR="004D2D8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98" w:type="dxa"/>
          </w:tcPr>
          <w:p w14:paraId="3D1280C5" w14:textId="77777777" w:rsidR="007C60AA" w:rsidRPr="00781424" w:rsidRDefault="004D2D8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7C60AA" w:rsidRPr="007814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6" w:type="dxa"/>
          </w:tcPr>
          <w:p w14:paraId="09E2E8DA" w14:textId="77777777" w:rsidR="007C60AA" w:rsidRPr="00781424" w:rsidRDefault="004D2D8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610B9A28" w14:textId="77777777" w:rsidR="007C60AA" w:rsidRPr="00781424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78142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26" w:type="dxa"/>
          </w:tcPr>
          <w:p w14:paraId="1525DBC2" w14:textId="77777777" w:rsidR="007C60AA" w:rsidRPr="00781424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781424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708" w:type="dxa"/>
          </w:tcPr>
          <w:p w14:paraId="686C522E" w14:textId="77777777" w:rsidR="007C60AA" w:rsidRPr="00781424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78142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26" w:type="dxa"/>
          </w:tcPr>
          <w:p w14:paraId="1E998B1A" w14:textId="77777777" w:rsidR="007C60AA" w:rsidRPr="00781424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781424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708" w:type="dxa"/>
          </w:tcPr>
          <w:p w14:paraId="037A1680" w14:textId="77777777" w:rsidR="007C60AA" w:rsidRPr="00781424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78142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26" w:type="dxa"/>
          </w:tcPr>
          <w:p w14:paraId="7DBDECDC" w14:textId="77777777" w:rsidR="007C60AA" w:rsidRPr="007C60AA" w:rsidRDefault="004D2D89" w:rsidP="004D2D8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526" w:type="dxa"/>
          </w:tcPr>
          <w:p w14:paraId="7A34B53F" w14:textId="77777777" w:rsidR="007C60AA" w:rsidRPr="007C60AA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7C60AA">
              <w:rPr>
                <w:color w:val="000000"/>
                <w:sz w:val="16"/>
                <w:szCs w:val="16"/>
              </w:rPr>
              <w:t>102</w:t>
            </w:r>
          </w:p>
        </w:tc>
      </w:tr>
      <w:tr w:rsidR="007C60AA" w:rsidRPr="00E50AA5" w14:paraId="65345D08" w14:textId="77777777" w:rsidTr="004D2D89">
        <w:tc>
          <w:tcPr>
            <w:tcW w:w="1583" w:type="dxa"/>
            <w:gridSpan w:val="2"/>
            <w:vMerge/>
          </w:tcPr>
          <w:p w14:paraId="2C378E2D" w14:textId="77777777" w:rsidR="007C60AA" w:rsidRDefault="007C60AA" w:rsidP="003E1F47">
            <w:pPr>
              <w:pStyle w:val="a3"/>
              <w:ind w:left="0"/>
              <w:jc w:val="center"/>
              <w:rPr>
                <w:rStyle w:val="a9"/>
                <w:sz w:val="28"/>
                <w:szCs w:val="28"/>
              </w:rPr>
            </w:pPr>
          </w:p>
        </w:tc>
        <w:tc>
          <w:tcPr>
            <w:tcW w:w="1501" w:type="dxa"/>
          </w:tcPr>
          <w:p w14:paraId="6A5626EB" w14:textId="77777777" w:rsidR="007C60AA" w:rsidRPr="00781424" w:rsidRDefault="007C60AA">
            <w:pPr>
              <w:rPr>
                <w:color w:val="000000"/>
                <w:sz w:val="16"/>
                <w:szCs w:val="16"/>
              </w:rPr>
            </w:pPr>
            <w:r w:rsidRPr="00781424">
              <w:rPr>
                <w:color w:val="000000"/>
                <w:sz w:val="16"/>
                <w:szCs w:val="16"/>
              </w:rPr>
              <w:t xml:space="preserve">Информатика </w:t>
            </w:r>
          </w:p>
        </w:tc>
        <w:tc>
          <w:tcPr>
            <w:tcW w:w="708" w:type="dxa"/>
          </w:tcPr>
          <w:p w14:paraId="061FE5A8" w14:textId="77777777" w:rsidR="007C60AA" w:rsidRPr="00781424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781424">
              <w:rPr>
                <w:color w:val="000000"/>
                <w:sz w:val="16"/>
                <w:szCs w:val="16"/>
              </w:rPr>
              <w:t> </w:t>
            </w:r>
            <w:r w:rsidR="004D2D8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58" w:type="dxa"/>
          </w:tcPr>
          <w:p w14:paraId="10BA212C" w14:textId="77777777" w:rsidR="007C60AA" w:rsidRPr="00781424" w:rsidRDefault="004D2D8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7C60AA" w:rsidRPr="007814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8" w:type="dxa"/>
          </w:tcPr>
          <w:p w14:paraId="4F973EDE" w14:textId="77777777" w:rsidR="007C60AA" w:rsidRPr="00781424" w:rsidRDefault="004D2D8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7C60AA" w:rsidRPr="007814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6" w:type="dxa"/>
          </w:tcPr>
          <w:p w14:paraId="7853B917" w14:textId="77777777" w:rsidR="007C60AA" w:rsidRPr="00781424" w:rsidRDefault="004D2D8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7C60AA" w:rsidRPr="007814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</w:tcPr>
          <w:p w14:paraId="3EF09D85" w14:textId="77777777" w:rsidR="007C60AA" w:rsidRPr="00781424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78142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26" w:type="dxa"/>
          </w:tcPr>
          <w:p w14:paraId="2FD7BC07" w14:textId="77777777" w:rsidR="007C60AA" w:rsidRPr="00781424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781424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708" w:type="dxa"/>
          </w:tcPr>
          <w:p w14:paraId="025521AD" w14:textId="77777777" w:rsidR="007C60AA" w:rsidRPr="00781424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78142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26" w:type="dxa"/>
          </w:tcPr>
          <w:p w14:paraId="16F9A81E" w14:textId="77777777" w:rsidR="007C60AA" w:rsidRPr="00781424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781424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708" w:type="dxa"/>
          </w:tcPr>
          <w:p w14:paraId="02B33835" w14:textId="77777777" w:rsidR="007C60AA" w:rsidRPr="00781424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78142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26" w:type="dxa"/>
          </w:tcPr>
          <w:p w14:paraId="3080014D" w14:textId="77777777" w:rsidR="007C60AA" w:rsidRPr="007C60AA" w:rsidRDefault="004D2D8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526" w:type="dxa"/>
          </w:tcPr>
          <w:p w14:paraId="39BEBBB8" w14:textId="77777777" w:rsidR="007C60AA" w:rsidRPr="007C60AA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7C60AA">
              <w:rPr>
                <w:color w:val="000000"/>
                <w:sz w:val="16"/>
                <w:szCs w:val="16"/>
              </w:rPr>
              <w:t>102</w:t>
            </w:r>
          </w:p>
        </w:tc>
      </w:tr>
      <w:tr w:rsidR="007C60AA" w:rsidRPr="00E50AA5" w14:paraId="6EBBA094" w14:textId="77777777" w:rsidTr="004D2D89">
        <w:tc>
          <w:tcPr>
            <w:tcW w:w="1583" w:type="dxa"/>
            <w:gridSpan w:val="2"/>
            <w:vMerge w:val="restart"/>
          </w:tcPr>
          <w:p w14:paraId="24E1D7EC" w14:textId="77777777" w:rsidR="007C60AA" w:rsidRPr="00321C96" w:rsidRDefault="007C60AA" w:rsidP="003E1F47">
            <w:pPr>
              <w:pStyle w:val="a3"/>
              <w:ind w:left="0"/>
              <w:jc w:val="center"/>
              <w:rPr>
                <w:rStyle w:val="a9"/>
                <w:sz w:val="16"/>
                <w:szCs w:val="16"/>
              </w:rPr>
            </w:pPr>
            <w:r w:rsidRPr="00321C96">
              <w:rPr>
                <w:rStyle w:val="a9"/>
                <w:sz w:val="16"/>
                <w:szCs w:val="16"/>
              </w:rPr>
              <w:t>Общественно-научные предметы</w:t>
            </w:r>
          </w:p>
        </w:tc>
        <w:tc>
          <w:tcPr>
            <w:tcW w:w="1501" w:type="dxa"/>
          </w:tcPr>
          <w:p w14:paraId="07252E50" w14:textId="77777777" w:rsidR="007C60AA" w:rsidRPr="00781424" w:rsidRDefault="007C60AA">
            <w:pPr>
              <w:rPr>
                <w:color w:val="000000"/>
                <w:sz w:val="16"/>
                <w:szCs w:val="16"/>
              </w:rPr>
            </w:pPr>
            <w:r w:rsidRPr="00781424">
              <w:rPr>
                <w:color w:val="000000"/>
                <w:sz w:val="16"/>
                <w:szCs w:val="16"/>
              </w:rPr>
              <w:t xml:space="preserve">История </w:t>
            </w:r>
          </w:p>
        </w:tc>
        <w:tc>
          <w:tcPr>
            <w:tcW w:w="708" w:type="dxa"/>
          </w:tcPr>
          <w:p w14:paraId="386E61AB" w14:textId="77777777" w:rsidR="007C60AA" w:rsidRPr="00321C96" w:rsidRDefault="006B679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58" w:type="dxa"/>
          </w:tcPr>
          <w:p w14:paraId="7DA5B635" w14:textId="77777777" w:rsidR="007C60AA" w:rsidRPr="00321C96" w:rsidRDefault="00E342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</w:t>
            </w:r>
          </w:p>
        </w:tc>
        <w:tc>
          <w:tcPr>
            <w:tcW w:w="598" w:type="dxa"/>
          </w:tcPr>
          <w:p w14:paraId="594C0E55" w14:textId="77777777" w:rsidR="007C60AA" w:rsidRPr="00321C96" w:rsidRDefault="006B679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26" w:type="dxa"/>
          </w:tcPr>
          <w:p w14:paraId="55CEAF1D" w14:textId="77777777" w:rsidR="007C60AA" w:rsidRPr="00321C96" w:rsidRDefault="00E342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</w:t>
            </w:r>
          </w:p>
        </w:tc>
        <w:tc>
          <w:tcPr>
            <w:tcW w:w="708" w:type="dxa"/>
          </w:tcPr>
          <w:p w14:paraId="7520DC60" w14:textId="77777777" w:rsidR="007C60AA" w:rsidRPr="00321C96" w:rsidRDefault="006B679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26" w:type="dxa"/>
          </w:tcPr>
          <w:p w14:paraId="08B33DD9" w14:textId="77777777" w:rsidR="007C60AA" w:rsidRPr="00321C96" w:rsidRDefault="00E342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</w:t>
            </w:r>
          </w:p>
        </w:tc>
        <w:tc>
          <w:tcPr>
            <w:tcW w:w="708" w:type="dxa"/>
          </w:tcPr>
          <w:p w14:paraId="5F5861C1" w14:textId="77777777" w:rsidR="007C60AA" w:rsidRPr="00321C96" w:rsidRDefault="006B679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26" w:type="dxa"/>
          </w:tcPr>
          <w:p w14:paraId="5CAB2498" w14:textId="77777777" w:rsidR="007C60AA" w:rsidRPr="00321C96" w:rsidRDefault="00E342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</w:t>
            </w:r>
          </w:p>
        </w:tc>
        <w:tc>
          <w:tcPr>
            <w:tcW w:w="708" w:type="dxa"/>
          </w:tcPr>
          <w:p w14:paraId="2CA7C23F" w14:textId="77777777" w:rsidR="007C60AA" w:rsidRPr="00321C96" w:rsidRDefault="006B679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26" w:type="dxa"/>
          </w:tcPr>
          <w:p w14:paraId="3AD3BB5C" w14:textId="77777777" w:rsidR="007C60AA" w:rsidRPr="007C60AA" w:rsidRDefault="006B679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526" w:type="dxa"/>
          </w:tcPr>
          <w:p w14:paraId="67C79568" w14:textId="77777777" w:rsidR="007C60AA" w:rsidRPr="00A0150C" w:rsidRDefault="00A0150C">
            <w:pPr>
              <w:jc w:val="center"/>
              <w:rPr>
                <w:color w:val="000000"/>
                <w:sz w:val="16"/>
                <w:szCs w:val="16"/>
              </w:rPr>
            </w:pPr>
            <w:r w:rsidRPr="00A0150C">
              <w:rPr>
                <w:color w:val="000000"/>
                <w:sz w:val="16"/>
                <w:szCs w:val="16"/>
              </w:rPr>
              <w:t>476</w:t>
            </w:r>
          </w:p>
        </w:tc>
      </w:tr>
      <w:tr w:rsidR="007C60AA" w:rsidRPr="00E50AA5" w14:paraId="3831FE37" w14:textId="77777777" w:rsidTr="004D2D89">
        <w:tc>
          <w:tcPr>
            <w:tcW w:w="1583" w:type="dxa"/>
            <w:gridSpan w:val="2"/>
            <w:vMerge/>
          </w:tcPr>
          <w:p w14:paraId="2F0C39E3" w14:textId="77777777" w:rsidR="007C60AA" w:rsidRDefault="007C60AA" w:rsidP="003E1F47">
            <w:pPr>
              <w:pStyle w:val="a3"/>
              <w:ind w:left="0"/>
              <w:jc w:val="center"/>
              <w:rPr>
                <w:rStyle w:val="a9"/>
                <w:sz w:val="28"/>
                <w:szCs w:val="28"/>
              </w:rPr>
            </w:pPr>
          </w:p>
        </w:tc>
        <w:tc>
          <w:tcPr>
            <w:tcW w:w="1501" w:type="dxa"/>
          </w:tcPr>
          <w:p w14:paraId="03159781" w14:textId="77777777" w:rsidR="007C60AA" w:rsidRPr="00781424" w:rsidRDefault="007C60AA">
            <w:pPr>
              <w:rPr>
                <w:color w:val="000000"/>
                <w:sz w:val="16"/>
                <w:szCs w:val="16"/>
              </w:rPr>
            </w:pPr>
            <w:r w:rsidRPr="00781424">
              <w:rPr>
                <w:color w:val="000000"/>
                <w:sz w:val="16"/>
                <w:szCs w:val="16"/>
              </w:rPr>
              <w:t>Обществознание</w:t>
            </w:r>
          </w:p>
        </w:tc>
        <w:tc>
          <w:tcPr>
            <w:tcW w:w="708" w:type="dxa"/>
          </w:tcPr>
          <w:p w14:paraId="6E61E1C3" w14:textId="77777777" w:rsidR="007C60AA" w:rsidRPr="00321C96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 </w:t>
            </w:r>
            <w:r w:rsidR="004D2D8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58" w:type="dxa"/>
          </w:tcPr>
          <w:p w14:paraId="3C1EF4FF" w14:textId="77777777" w:rsidR="007C60AA" w:rsidRPr="00321C96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 </w:t>
            </w:r>
            <w:r w:rsidR="004D2D8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98" w:type="dxa"/>
          </w:tcPr>
          <w:p w14:paraId="0AA9AE7C" w14:textId="77777777" w:rsidR="007C60AA" w:rsidRPr="00321C96" w:rsidRDefault="006B679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26" w:type="dxa"/>
          </w:tcPr>
          <w:p w14:paraId="2A978857" w14:textId="77777777" w:rsidR="007C60AA" w:rsidRPr="00321C96" w:rsidRDefault="006B679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12563B6A" w14:textId="77777777" w:rsidR="007C60AA" w:rsidRPr="00321C96" w:rsidRDefault="006B679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26" w:type="dxa"/>
          </w:tcPr>
          <w:p w14:paraId="113201C4" w14:textId="77777777" w:rsidR="007C60AA" w:rsidRPr="00321C96" w:rsidRDefault="006B679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467A6EC8" w14:textId="77777777" w:rsidR="007C60AA" w:rsidRPr="00321C96" w:rsidRDefault="006B679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26" w:type="dxa"/>
          </w:tcPr>
          <w:p w14:paraId="61F8B96F" w14:textId="77777777" w:rsidR="007C60AA" w:rsidRPr="00321C96" w:rsidRDefault="006B679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1DEEBBCE" w14:textId="77777777" w:rsidR="007C60AA" w:rsidRPr="00321C96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26" w:type="dxa"/>
          </w:tcPr>
          <w:p w14:paraId="6AA79790" w14:textId="77777777" w:rsidR="007C60AA" w:rsidRPr="007C60AA" w:rsidRDefault="004D2D89" w:rsidP="004D2D8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526" w:type="dxa"/>
          </w:tcPr>
          <w:p w14:paraId="3A6E6553" w14:textId="77777777" w:rsidR="007C60AA" w:rsidRPr="007C60AA" w:rsidRDefault="006B679C" w:rsidP="006B679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</w:t>
            </w:r>
          </w:p>
        </w:tc>
      </w:tr>
      <w:tr w:rsidR="007C60AA" w:rsidRPr="00E50AA5" w14:paraId="6B6D386F" w14:textId="77777777" w:rsidTr="004D2D89">
        <w:tc>
          <w:tcPr>
            <w:tcW w:w="1583" w:type="dxa"/>
            <w:gridSpan w:val="2"/>
            <w:vMerge/>
          </w:tcPr>
          <w:p w14:paraId="70F24E62" w14:textId="77777777" w:rsidR="007C60AA" w:rsidRDefault="007C60AA" w:rsidP="003E1F47">
            <w:pPr>
              <w:pStyle w:val="a3"/>
              <w:ind w:left="0"/>
              <w:jc w:val="center"/>
              <w:rPr>
                <w:rStyle w:val="a9"/>
                <w:sz w:val="28"/>
                <w:szCs w:val="28"/>
              </w:rPr>
            </w:pPr>
          </w:p>
        </w:tc>
        <w:tc>
          <w:tcPr>
            <w:tcW w:w="1501" w:type="dxa"/>
          </w:tcPr>
          <w:p w14:paraId="1AB5ED9B" w14:textId="77777777" w:rsidR="007C60AA" w:rsidRPr="00781424" w:rsidRDefault="007C60AA">
            <w:pPr>
              <w:rPr>
                <w:color w:val="000000"/>
                <w:sz w:val="16"/>
                <w:szCs w:val="16"/>
              </w:rPr>
            </w:pPr>
            <w:r w:rsidRPr="00781424">
              <w:rPr>
                <w:color w:val="000000"/>
                <w:sz w:val="16"/>
                <w:szCs w:val="16"/>
              </w:rPr>
              <w:t>География</w:t>
            </w:r>
          </w:p>
        </w:tc>
        <w:tc>
          <w:tcPr>
            <w:tcW w:w="708" w:type="dxa"/>
          </w:tcPr>
          <w:p w14:paraId="50690B48" w14:textId="77777777" w:rsidR="007C60AA" w:rsidRPr="00321C96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58" w:type="dxa"/>
          </w:tcPr>
          <w:p w14:paraId="68E296EE" w14:textId="77777777" w:rsidR="007C60AA" w:rsidRPr="00321C96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598" w:type="dxa"/>
          </w:tcPr>
          <w:p w14:paraId="57C51721" w14:textId="77777777" w:rsidR="007C60AA" w:rsidRPr="00321C96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26" w:type="dxa"/>
          </w:tcPr>
          <w:p w14:paraId="3F1531B1" w14:textId="77777777" w:rsidR="007C60AA" w:rsidRPr="00321C96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708" w:type="dxa"/>
          </w:tcPr>
          <w:p w14:paraId="2B2031F0" w14:textId="77777777" w:rsidR="007C60AA" w:rsidRPr="00321C96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26" w:type="dxa"/>
          </w:tcPr>
          <w:p w14:paraId="0D28877A" w14:textId="77777777" w:rsidR="007C60AA" w:rsidRPr="00321C96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708" w:type="dxa"/>
          </w:tcPr>
          <w:p w14:paraId="66E20B24" w14:textId="77777777" w:rsidR="007C60AA" w:rsidRPr="00321C96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26" w:type="dxa"/>
          </w:tcPr>
          <w:p w14:paraId="08D24A49" w14:textId="77777777" w:rsidR="007C60AA" w:rsidRPr="00321C96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708" w:type="dxa"/>
          </w:tcPr>
          <w:p w14:paraId="06787CB5" w14:textId="77777777" w:rsidR="007C60AA" w:rsidRPr="00321C96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26" w:type="dxa"/>
          </w:tcPr>
          <w:p w14:paraId="5754E958" w14:textId="77777777" w:rsidR="007C60AA" w:rsidRPr="007C60AA" w:rsidRDefault="004D2D8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526" w:type="dxa"/>
          </w:tcPr>
          <w:p w14:paraId="6F88BAA5" w14:textId="77777777" w:rsidR="007C60AA" w:rsidRPr="007C60AA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7C60AA">
              <w:rPr>
                <w:color w:val="000000"/>
                <w:sz w:val="16"/>
                <w:szCs w:val="16"/>
              </w:rPr>
              <w:t>272</w:t>
            </w:r>
          </w:p>
        </w:tc>
      </w:tr>
      <w:tr w:rsidR="007C60AA" w:rsidRPr="00E50AA5" w14:paraId="585F5900" w14:textId="77777777" w:rsidTr="004D2D89">
        <w:tc>
          <w:tcPr>
            <w:tcW w:w="1583" w:type="dxa"/>
            <w:gridSpan w:val="2"/>
            <w:vMerge w:val="restart"/>
          </w:tcPr>
          <w:p w14:paraId="581AFB20" w14:textId="77777777" w:rsidR="007C60AA" w:rsidRPr="00321C96" w:rsidRDefault="007C60AA" w:rsidP="003E1F47">
            <w:pPr>
              <w:pStyle w:val="a3"/>
              <w:ind w:left="0"/>
              <w:jc w:val="center"/>
              <w:rPr>
                <w:rStyle w:val="a9"/>
                <w:sz w:val="16"/>
                <w:szCs w:val="16"/>
              </w:rPr>
            </w:pPr>
            <w:r w:rsidRPr="00321C96">
              <w:rPr>
                <w:rStyle w:val="a9"/>
                <w:sz w:val="16"/>
                <w:szCs w:val="16"/>
              </w:rPr>
              <w:t>Естественно-научные предметы</w:t>
            </w:r>
          </w:p>
        </w:tc>
        <w:tc>
          <w:tcPr>
            <w:tcW w:w="1501" w:type="dxa"/>
          </w:tcPr>
          <w:p w14:paraId="1E20DDC2" w14:textId="77777777" w:rsidR="007C60AA" w:rsidRPr="00321C96" w:rsidRDefault="007C60AA">
            <w:pPr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Физика</w:t>
            </w:r>
          </w:p>
        </w:tc>
        <w:tc>
          <w:tcPr>
            <w:tcW w:w="708" w:type="dxa"/>
          </w:tcPr>
          <w:p w14:paraId="6DE81ADD" w14:textId="77777777" w:rsidR="007C60AA" w:rsidRPr="00321C96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 </w:t>
            </w:r>
            <w:r w:rsidR="004D2D8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58" w:type="dxa"/>
          </w:tcPr>
          <w:p w14:paraId="7C5B83BF" w14:textId="77777777" w:rsidR="007C60AA" w:rsidRPr="00321C96" w:rsidRDefault="004D2D8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7C60AA" w:rsidRPr="00321C9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8" w:type="dxa"/>
          </w:tcPr>
          <w:p w14:paraId="5DDA3324" w14:textId="77777777" w:rsidR="007C60AA" w:rsidRPr="00321C96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 </w:t>
            </w:r>
            <w:r w:rsidR="004D2D8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26" w:type="dxa"/>
          </w:tcPr>
          <w:p w14:paraId="16E8D68E" w14:textId="77777777" w:rsidR="007C60AA" w:rsidRPr="00321C96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7D7BBD54" w14:textId="77777777" w:rsidR="007C60AA" w:rsidRPr="00321C96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26" w:type="dxa"/>
          </w:tcPr>
          <w:p w14:paraId="0F1B451E" w14:textId="77777777" w:rsidR="007C60AA" w:rsidRPr="00321C96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708" w:type="dxa"/>
          </w:tcPr>
          <w:p w14:paraId="24373E48" w14:textId="77777777" w:rsidR="007C60AA" w:rsidRPr="00321C96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26" w:type="dxa"/>
          </w:tcPr>
          <w:p w14:paraId="765D1457" w14:textId="77777777" w:rsidR="007C60AA" w:rsidRPr="00321C96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708" w:type="dxa"/>
          </w:tcPr>
          <w:p w14:paraId="6BE232AE" w14:textId="77777777" w:rsidR="007C60AA" w:rsidRPr="00321C96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26" w:type="dxa"/>
          </w:tcPr>
          <w:p w14:paraId="5FBF3EC3" w14:textId="77777777" w:rsidR="007C60AA" w:rsidRPr="007C60AA" w:rsidRDefault="004D2D8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</w:t>
            </w:r>
          </w:p>
        </w:tc>
        <w:tc>
          <w:tcPr>
            <w:tcW w:w="526" w:type="dxa"/>
          </w:tcPr>
          <w:p w14:paraId="46D79AED" w14:textId="77777777" w:rsidR="007C60AA" w:rsidRPr="007C60AA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7C60AA">
              <w:rPr>
                <w:color w:val="000000"/>
                <w:sz w:val="16"/>
                <w:szCs w:val="16"/>
              </w:rPr>
              <w:t>238</w:t>
            </w:r>
          </w:p>
        </w:tc>
      </w:tr>
      <w:tr w:rsidR="007C60AA" w:rsidRPr="00E50AA5" w14:paraId="58AE3306" w14:textId="77777777" w:rsidTr="004D2D89">
        <w:tc>
          <w:tcPr>
            <w:tcW w:w="1583" w:type="dxa"/>
            <w:gridSpan w:val="2"/>
            <w:vMerge/>
          </w:tcPr>
          <w:p w14:paraId="5CE64C36" w14:textId="77777777" w:rsidR="007C60AA" w:rsidRDefault="007C60AA" w:rsidP="003E1F47">
            <w:pPr>
              <w:pStyle w:val="a3"/>
              <w:ind w:left="0"/>
              <w:jc w:val="center"/>
              <w:rPr>
                <w:rStyle w:val="a9"/>
                <w:sz w:val="28"/>
                <w:szCs w:val="28"/>
              </w:rPr>
            </w:pPr>
          </w:p>
        </w:tc>
        <w:tc>
          <w:tcPr>
            <w:tcW w:w="1501" w:type="dxa"/>
          </w:tcPr>
          <w:p w14:paraId="0A068D16" w14:textId="77777777" w:rsidR="007C60AA" w:rsidRPr="00321C96" w:rsidRDefault="007C60AA">
            <w:pPr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Химия</w:t>
            </w:r>
          </w:p>
        </w:tc>
        <w:tc>
          <w:tcPr>
            <w:tcW w:w="708" w:type="dxa"/>
          </w:tcPr>
          <w:p w14:paraId="385F33D3" w14:textId="77777777" w:rsidR="007C60AA" w:rsidRPr="00321C96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 </w:t>
            </w:r>
            <w:r w:rsidR="004D2D8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58" w:type="dxa"/>
          </w:tcPr>
          <w:p w14:paraId="3753ED49" w14:textId="77777777" w:rsidR="007C60AA" w:rsidRPr="00321C96" w:rsidRDefault="004D2D8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7C60AA" w:rsidRPr="00321C9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8" w:type="dxa"/>
          </w:tcPr>
          <w:p w14:paraId="29C2D5E0" w14:textId="77777777" w:rsidR="007C60AA" w:rsidRPr="00321C96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 </w:t>
            </w:r>
            <w:r w:rsidR="004D2D8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26" w:type="dxa"/>
          </w:tcPr>
          <w:p w14:paraId="3293A960" w14:textId="77777777" w:rsidR="007C60AA" w:rsidRPr="00321C96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65D587C9" w14:textId="77777777" w:rsidR="007C60AA" w:rsidRPr="00321C96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 </w:t>
            </w:r>
            <w:r w:rsidR="004D2D8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26" w:type="dxa"/>
          </w:tcPr>
          <w:p w14:paraId="4BC727E6" w14:textId="77777777" w:rsidR="007C60AA" w:rsidRPr="00321C96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32528264" w14:textId="77777777" w:rsidR="007C60AA" w:rsidRPr="00321C96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26" w:type="dxa"/>
          </w:tcPr>
          <w:p w14:paraId="2260F605" w14:textId="77777777" w:rsidR="007C60AA" w:rsidRPr="00321C96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708" w:type="dxa"/>
          </w:tcPr>
          <w:p w14:paraId="7CCAE06D" w14:textId="77777777" w:rsidR="007C60AA" w:rsidRPr="00321C96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26" w:type="dxa"/>
          </w:tcPr>
          <w:p w14:paraId="0E10A1CC" w14:textId="77777777" w:rsidR="007C60AA" w:rsidRPr="007C60AA" w:rsidRDefault="004D2D89" w:rsidP="004D2D8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526" w:type="dxa"/>
          </w:tcPr>
          <w:p w14:paraId="2F1BCDAD" w14:textId="77777777" w:rsidR="007C60AA" w:rsidRPr="007C60AA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7C60AA">
              <w:rPr>
                <w:color w:val="000000"/>
                <w:sz w:val="16"/>
                <w:szCs w:val="16"/>
              </w:rPr>
              <w:t>136</w:t>
            </w:r>
          </w:p>
        </w:tc>
      </w:tr>
      <w:tr w:rsidR="007C60AA" w:rsidRPr="00E50AA5" w14:paraId="738F4B62" w14:textId="77777777" w:rsidTr="004D2D89">
        <w:tc>
          <w:tcPr>
            <w:tcW w:w="1583" w:type="dxa"/>
            <w:gridSpan w:val="2"/>
            <w:vMerge/>
          </w:tcPr>
          <w:p w14:paraId="2DE84A78" w14:textId="77777777" w:rsidR="007C60AA" w:rsidRDefault="007C60AA" w:rsidP="003E1F47">
            <w:pPr>
              <w:pStyle w:val="a3"/>
              <w:ind w:left="0"/>
              <w:jc w:val="center"/>
              <w:rPr>
                <w:rStyle w:val="a9"/>
                <w:sz w:val="28"/>
                <w:szCs w:val="28"/>
              </w:rPr>
            </w:pPr>
          </w:p>
        </w:tc>
        <w:tc>
          <w:tcPr>
            <w:tcW w:w="1501" w:type="dxa"/>
          </w:tcPr>
          <w:p w14:paraId="437D968A" w14:textId="77777777" w:rsidR="007C60AA" w:rsidRPr="00321C96" w:rsidRDefault="007C60AA">
            <w:pPr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 xml:space="preserve">Биология </w:t>
            </w:r>
          </w:p>
        </w:tc>
        <w:tc>
          <w:tcPr>
            <w:tcW w:w="708" w:type="dxa"/>
          </w:tcPr>
          <w:p w14:paraId="440507C5" w14:textId="77777777" w:rsidR="007C60AA" w:rsidRPr="00321C96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58" w:type="dxa"/>
          </w:tcPr>
          <w:p w14:paraId="1007F007" w14:textId="77777777" w:rsidR="007C60AA" w:rsidRPr="00321C96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598" w:type="dxa"/>
          </w:tcPr>
          <w:p w14:paraId="1B8FFFC2" w14:textId="77777777" w:rsidR="007C60AA" w:rsidRPr="00321C96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26" w:type="dxa"/>
          </w:tcPr>
          <w:p w14:paraId="7E536654" w14:textId="77777777" w:rsidR="007C60AA" w:rsidRPr="00321C96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708" w:type="dxa"/>
          </w:tcPr>
          <w:p w14:paraId="60898ED6" w14:textId="77777777" w:rsidR="007C60AA" w:rsidRPr="00321C96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26" w:type="dxa"/>
          </w:tcPr>
          <w:p w14:paraId="18399E5B" w14:textId="77777777" w:rsidR="007C60AA" w:rsidRPr="00321C96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708" w:type="dxa"/>
          </w:tcPr>
          <w:p w14:paraId="757CD123" w14:textId="77777777" w:rsidR="007C60AA" w:rsidRPr="00321C96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26" w:type="dxa"/>
          </w:tcPr>
          <w:p w14:paraId="507021E0" w14:textId="77777777" w:rsidR="007C60AA" w:rsidRPr="00321C96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708" w:type="dxa"/>
          </w:tcPr>
          <w:p w14:paraId="78D07972" w14:textId="77777777" w:rsidR="007C60AA" w:rsidRPr="00321C96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26" w:type="dxa"/>
          </w:tcPr>
          <w:p w14:paraId="70CFF9E8" w14:textId="77777777" w:rsidR="007C60AA" w:rsidRPr="007C60AA" w:rsidRDefault="004D2D8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526" w:type="dxa"/>
          </w:tcPr>
          <w:p w14:paraId="75B31DE8" w14:textId="77777777" w:rsidR="007C60AA" w:rsidRPr="007C60AA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7C60AA">
              <w:rPr>
                <w:color w:val="000000"/>
                <w:sz w:val="16"/>
                <w:szCs w:val="16"/>
              </w:rPr>
              <w:t>238</w:t>
            </w:r>
          </w:p>
        </w:tc>
      </w:tr>
      <w:tr w:rsidR="007C60AA" w:rsidRPr="00321C96" w14:paraId="0483E342" w14:textId="77777777" w:rsidTr="004D2D89">
        <w:tc>
          <w:tcPr>
            <w:tcW w:w="1583" w:type="dxa"/>
            <w:gridSpan w:val="2"/>
            <w:vMerge w:val="restart"/>
          </w:tcPr>
          <w:p w14:paraId="5B4BE36A" w14:textId="77777777" w:rsidR="007C60AA" w:rsidRPr="00321C96" w:rsidRDefault="007C60AA" w:rsidP="003E1F47">
            <w:pPr>
              <w:pStyle w:val="a3"/>
              <w:ind w:left="0"/>
              <w:jc w:val="center"/>
              <w:rPr>
                <w:rStyle w:val="a9"/>
                <w:sz w:val="16"/>
                <w:szCs w:val="16"/>
              </w:rPr>
            </w:pPr>
            <w:r w:rsidRPr="00321C96">
              <w:rPr>
                <w:rStyle w:val="a9"/>
                <w:sz w:val="16"/>
                <w:szCs w:val="16"/>
              </w:rPr>
              <w:t>Искусство</w:t>
            </w:r>
          </w:p>
        </w:tc>
        <w:tc>
          <w:tcPr>
            <w:tcW w:w="1501" w:type="dxa"/>
          </w:tcPr>
          <w:p w14:paraId="09603A3E" w14:textId="77777777" w:rsidR="007C60AA" w:rsidRPr="00321C96" w:rsidRDefault="007C60AA">
            <w:pPr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708" w:type="dxa"/>
          </w:tcPr>
          <w:p w14:paraId="4BA7231B" w14:textId="77777777" w:rsidR="007C60AA" w:rsidRPr="00321C96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558" w:type="dxa"/>
          </w:tcPr>
          <w:p w14:paraId="65FAA0B1" w14:textId="77777777" w:rsidR="007C60AA" w:rsidRPr="00321C96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598" w:type="dxa"/>
          </w:tcPr>
          <w:p w14:paraId="5AF396FE" w14:textId="77777777" w:rsidR="007C60AA" w:rsidRPr="00321C96" w:rsidRDefault="006B679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26" w:type="dxa"/>
          </w:tcPr>
          <w:p w14:paraId="4DF46F4E" w14:textId="77777777" w:rsidR="007C60AA" w:rsidRPr="00321C96" w:rsidRDefault="006B679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708" w:type="dxa"/>
          </w:tcPr>
          <w:p w14:paraId="355EE5CB" w14:textId="77777777" w:rsidR="007C60AA" w:rsidRPr="00321C96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526" w:type="dxa"/>
          </w:tcPr>
          <w:p w14:paraId="14A26A26" w14:textId="77777777" w:rsidR="007C60AA" w:rsidRPr="00321C96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708" w:type="dxa"/>
          </w:tcPr>
          <w:p w14:paraId="35CEFFA2" w14:textId="77777777" w:rsidR="007C60AA" w:rsidRPr="00321C96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 </w:t>
            </w:r>
            <w:r w:rsidR="004D2D8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26" w:type="dxa"/>
          </w:tcPr>
          <w:p w14:paraId="6131BCCC" w14:textId="77777777" w:rsidR="007C60AA" w:rsidRPr="00321C96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 </w:t>
            </w:r>
            <w:r w:rsidR="004D2D8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4C24BADF" w14:textId="77777777" w:rsidR="007C60AA" w:rsidRPr="00321C96" w:rsidRDefault="004D2D8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7C60AA" w:rsidRPr="00321C9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6" w:type="dxa"/>
          </w:tcPr>
          <w:p w14:paraId="3821D1E8" w14:textId="77777777" w:rsidR="007C60AA" w:rsidRPr="007C60AA" w:rsidRDefault="004D2D8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26" w:type="dxa"/>
          </w:tcPr>
          <w:p w14:paraId="047E8368" w14:textId="77777777" w:rsidR="007C60AA" w:rsidRPr="00A0150C" w:rsidRDefault="00A0150C" w:rsidP="00A0150C">
            <w:pPr>
              <w:rPr>
                <w:color w:val="000000"/>
                <w:sz w:val="16"/>
                <w:szCs w:val="16"/>
              </w:rPr>
            </w:pPr>
            <w:r w:rsidRPr="00A0150C">
              <w:rPr>
                <w:color w:val="000000"/>
                <w:sz w:val="16"/>
                <w:szCs w:val="16"/>
              </w:rPr>
              <w:t>68</w:t>
            </w:r>
          </w:p>
        </w:tc>
      </w:tr>
      <w:tr w:rsidR="007C60AA" w:rsidRPr="00321C96" w14:paraId="16AECDC5" w14:textId="77777777" w:rsidTr="004D2D89">
        <w:tc>
          <w:tcPr>
            <w:tcW w:w="1583" w:type="dxa"/>
            <w:gridSpan w:val="2"/>
            <w:vMerge/>
          </w:tcPr>
          <w:p w14:paraId="52B21079" w14:textId="77777777" w:rsidR="007C60AA" w:rsidRDefault="007C60AA" w:rsidP="003E1F47">
            <w:pPr>
              <w:pStyle w:val="a3"/>
              <w:ind w:left="0"/>
              <w:jc w:val="center"/>
              <w:rPr>
                <w:rStyle w:val="a9"/>
                <w:sz w:val="28"/>
                <w:szCs w:val="28"/>
              </w:rPr>
            </w:pPr>
          </w:p>
        </w:tc>
        <w:tc>
          <w:tcPr>
            <w:tcW w:w="1501" w:type="dxa"/>
          </w:tcPr>
          <w:p w14:paraId="142EE653" w14:textId="77777777" w:rsidR="007C60AA" w:rsidRPr="00321C96" w:rsidRDefault="007C60AA">
            <w:pPr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Музыка</w:t>
            </w:r>
          </w:p>
        </w:tc>
        <w:tc>
          <w:tcPr>
            <w:tcW w:w="708" w:type="dxa"/>
          </w:tcPr>
          <w:p w14:paraId="6646B4FF" w14:textId="77777777" w:rsidR="007C60AA" w:rsidRPr="00321C96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558" w:type="dxa"/>
          </w:tcPr>
          <w:p w14:paraId="419A9957" w14:textId="77777777" w:rsidR="007C60AA" w:rsidRPr="00321C96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598" w:type="dxa"/>
          </w:tcPr>
          <w:p w14:paraId="62F97E5D" w14:textId="77777777" w:rsidR="007C60AA" w:rsidRPr="00321C96" w:rsidRDefault="006B679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26" w:type="dxa"/>
          </w:tcPr>
          <w:p w14:paraId="187194DF" w14:textId="77777777" w:rsidR="007C60AA" w:rsidRPr="00321C96" w:rsidRDefault="006B679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708" w:type="dxa"/>
          </w:tcPr>
          <w:p w14:paraId="5868F5BE" w14:textId="77777777" w:rsidR="007C60AA" w:rsidRPr="00321C96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526" w:type="dxa"/>
          </w:tcPr>
          <w:p w14:paraId="4DA865D8" w14:textId="77777777" w:rsidR="007C60AA" w:rsidRPr="00321C96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708" w:type="dxa"/>
          </w:tcPr>
          <w:p w14:paraId="5057F7EB" w14:textId="77777777" w:rsidR="007C60AA" w:rsidRPr="00321C96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526" w:type="dxa"/>
          </w:tcPr>
          <w:p w14:paraId="59CED427" w14:textId="77777777" w:rsidR="007C60AA" w:rsidRPr="00321C96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708" w:type="dxa"/>
          </w:tcPr>
          <w:p w14:paraId="6EADB794" w14:textId="77777777" w:rsidR="007C60AA" w:rsidRPr="00321C96" w:rsidRDefault="004D2D8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7C60AA" w:rsidRPr="00321C9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6" w:type="dxa"/>
          </w:tcPr>
          <w:p w14:paraId="196899AF" w14:textId="77777777" w:rsidR="007C60AA" w:rsidRPr="007C60AA" w:rsidRDefault="004D2D8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26" w:type="dxa"/>
          </w:tcPr>
          <w:p w14:paraId="5CDC9E39" w14:textId="77777777" w:rsidR="007C60AA" w:rsidRPr="006B679C" w:rsidRDefault="00A0150C" w:rsidP="00A0150C">
            <w:pPr>
              <w:rPr>
                <w:color w:val="000000"/>
                <w:sz w:val="16"/>
                <w:szCs w:val="16"/>
                <w:highlight w:val="yellow"/>
              </w:rPr>
            </w:pPr>
            <w:r w:rsidRPr="00A0150C">
              <w:rPr>
                <w:color w:val="000000"/>
                <w:sz w:val="16"/>
                <w:szCs w:val="16"/>
              </w:rPr>
              <w:t>85</w:t>
            </w:r>
          </w:p>
        </w:tc>
      </w:tr>
      <w:tr w:rsidR="007C60AA" w:rsidRPr="00321C96" w14:paraId="33DB8A15" w14:textId="77777777" w:rsidTr="004D2D89">
        <w:tc>
          <w:tcPr>
            <w:tcW w:w="1583" w:type="dxa"/>
            <w:gridSpan w:val="2"/>
          </w:tcPr>
          <w:p w14:paraId="4B18C8F8" w14:textId="77777777" w:rsidR="007C60AA" w:rsidRPr="004D2D89" w:rsidRDefault="00DC35E0" w:rsidP="003E1F47">
            <w:pPr>
              <w:pStyle w:val="a3"/>
              <w:ind w:left="0"/>
              <w:jc w:val="center"/>
              <w:rPr>
                <w:rStyle w:val="a9"/>
                <w:b w:val="0"/>
                <w:sz w:val="28"/>
                <w:szCs w:val="28"/>
              </w:rPr>
            </w:pPr>
            <w:r>
              <w:rPr>
                <w:b/>
                <w:color w:val="000000"/>
                <w:sz w:val="16"/>
                <w:szCs w:val="16"/>
              </w:rPr>
              <w:t>Труд (т</w:t>
            </w:r>
            <w:r w:rsidR="007C60AA" w:rsidRPr="004D2D89">
              <w:rPr>
                <w:b/>
                <w:color w:val="000000"/>
                <w:sz w:val="16"/>
                <w:szCs w:val="16"/>
              </w:rPr>
              <w:t>ехнология</w:t>
            </w:r>
            <w:r>
              <w:rPr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501" w:type="dxa"/>
          </w:tcPr>
          <w:p w14:paraId="10E2BA19" w14:textId="77777777" w:rsidR="007C60AA" w:rsidRPr="00321C96" w:rsidRDefault="009B594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Труд (т</w:t>
            </w:r>
            <w:r w:rsidR="007C60AA" w:rsidRPr="00321C96">
              <w:rPr>
                <w:color w:val="000000"/>
                <w:sz w:val="16"/>
                <w:szCs w:val="16"/>
              </w:rPr>
              <w:t>ехнология</w:t>
            </w:r>
            <w:r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708" w:type="dxa"/>
          </w:tcPr>
          <w:p w14:paraId="650A090D" w14:textId="77777777" w:rsidR="007C60AA" w:rsidRPr="00321C96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58" w:type="dxa"/>
          </w:tcPr>
          <w:p w14:paraId="4D0A2BDC" w14:textId="77777777" w:rsidR="007C60AA" w:rsidRPr="00321C96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598" w:type="dxa"/>
          </w:tcPr>
          <w:p w14:paraId="1A418598" w14:textId="77777777" w:rsidR="007C60AA" w:rsidRPr="00321C96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26" w:type="dxa"/>
          </w:tcPr>
          <w:p w14:paraId="5EAED68F" w14:textId="77777777" w:rsidR="007C60AA" w:rsidRPr="00321C96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708" w:type="dxa"/>
          </w:tcPr>
          <w:p w14:paraId="746A0A95" w14:textId="77777777" w:rsidR="007C60AA" w:rsidRPr="00321C96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26" w:type="dxa"/>
          </w:tcPr>
          <w:p w14:paraId="2324DFC8" w14:textId="77777777" w:rsidR="007C60AA" w:rsidRPr="00321C96" w:rsidRDefault="007C60AA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708" w:type="dxa"/>
          </w:tcPr>
          <w:p w14:paraId="58A9B3A0" w14:textId="77777777" w:rsidR="007C60AA" w:rsidRPr="00321C96" w:rsidRDefault="007317C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26" w:type="dxa"/>
          </w:tcPr>
          <w:p w14:paraId="015CF545" w14:textId="77777777" w:rsidR="007C60AA" w:rsidRPr="00321C96" w:rsidRDefault="007317C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708" w:type="dxa"/>
          </w:tcPr>
          <w:p w14:paraId="6639FA02" w14:textId="77777777" w:rsidR="007C60AA" w:rsidRPr="00321C96" w:rsidRDefault="007317C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26" w:type="dxa"/>
          </w:tcPr>
          <w:p w14:paraId="5939036E" w14:textId="77777777" w:rsidR="007C60AA" w:rsidRPr="007C60AA" w:rsidRDefault="007317C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526" w:type="dxa"/>
          </w:tcPr>
          <w:p w14:paraId="7B457D0E" w14:textId="77777777" w:rsidR="007C60AA" w:rsidRPr="007C60AA" w:rsidRDefault="007317C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272</w:t>
            </w:r>
          </w:p>
        </w:tc>
      </w:tr>
      <w:tr w:rsidR="00BB22EF" w:rsidRPr="00321C96" w14:paraId="3C688330" w14:textId="77777777" w:rsidTr="004D2D89">
        <w:tc>
          <w:tcPr>
            <w:tcW w:w="1583" w:type="dxa"/>
            <w:gridSpan w:val="2"/>
          </w:tcPr>
          <w:p w14:paraId="084D152F" w14:textId="77777777" w:rsidR="00BB22EF" w:rsidRPr="00321C96" w:rsidRDefault="00BB22EF" w:rsidP="00BB22EF">
            <w:pPr>
              <w:pStyle w:val="a3"/>
              <w:ind w:left="0"/>
              <w:jc w:val="center"/>
              <w:rPr>
                <w:rStyle w:val="a9"/>
                <w:sz w:val="16"/>
                <w:szCs w:val="16"/>
              </w:rPr>
            </w:pPr>
            <w:r w:rsidRPr="00321C96">
              <w:rPr>
                <w:rStyle w:val="a9"/>
                <w:sz w:val="16"/>
                <w:szCs w:val="16"/>
              </w:rPr>
              <w:t xml:space="preserve">Физическая культура </w:t>
            </w:r>
          </w:p>
        </w:tc>
        <w:tc>
          <w:tcPr>
            <w:tcW w:w="1501" w:type="dxa"/>
          </w:tcPr>
          <w:p w14:paraId="10325F7A" w14:textId="77777777" w:rsidR="00BB22EF" w:rsidRPr="00321C96" w:rsidRDefault="00BB22EF">
            <w:pPr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Физическая культура</w:t>
            </w:r>
          </w:p>
        </w:tc>
        <w:tc>
          <w:tcPr>
            <w:tcW w:w="708" w:type="dxa"/>
          </w:tcPr>
          <w:p w14:paraId="77859605" w14:textId="77777777" w:rsidR="00BB22EF" w:rsidRPr="00321C96" w:rsidRDefault="00BB22EF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58" w:type="dxa"/>
          </w:tcPr>
          <w:p w14:paraId="5AD941B0" w14:textId="77777777" w:rsidR="00BB22EF" w:rsidRPr="00321C96" w:rsidRDefault="00BB22EF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598" w:type="dxa"/>
          </w:tcPr>
          <w:p w14:paraId="5BB9F126" w14:textId="77777777" w:rsidR="00BB22EF" w:rsidRPr="00321C96" w:rsidRDefault="00BB22EF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26" w:type="dxa"/>
          </w:tcPr>
          <w:p w14:paraId="07653472" w14:textId="77777777" w:rsidR="00BB22EF" w:rsidRPr="00321C96" w:rsidRDefault="00BB22EF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708" w:type="dxa"/>
          </w:tcPr>
          <w:p w14:paraId="5099B3A2" w14:textId="77777777" w:rsidR="00BB22EF" w:rsidRPr="00321C96" w:rsidRDefault="00BB22EF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26" w:type="dxa"/>
          </w:tcPr>
          <w:p w14:paraId="338D2CDD" w14:textId="77777777" w:rsidR="00BB22EF" w:rsidRPr="00321C96" w:rsidRDefault="00BB22EF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708" w:type="dxa"/>
          </w:tcPr>
          <w:p w14:paraId="49FEDA0D" w14:textId="77777777" w:rsidR="00BB22EF" w:rsidRPr="00321C96" w:rsidRDefault="00BB22EF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26" w:type="dxa"/>
          </w:tcPr>
          <w:p w14:paraId="50FFEE4D" w14:textId="77777777" w:rsidR="00BB22EF" w:rsidRPr="00321C96" w:rsidRDefault="00BB22EF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708" w:type="dxa"/>
          </w:tcPr>
          <w:p w14:paraId="0565E80D" w14:textId="77777777" w:rsidR="00BB22EF" w:rsidRPr="00321C96" w:rsidRDefault="00BB22EF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26" w:type="dxa"/>
          </w:tcPr>
          <w:p w14:paraId="3183F9AA" w14:textId="77777777" w:rsidR="00BB22EF" w:rsidRPr="007C60AA" w:rsidRDefault="00BB22E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526" w:type="dxa"/>
          </w:tcPr>
          <w:p w14:paraId="2F0DB86A" w14:textId="77777777" w:rsidR="00BB22EF" w:rsidRPr="007C60AA" w:rsidRDefault="00BB22EF">
            <w:pPr>
              <w:jc w:val="center"/>
              <w:rPr>
                <w:color w:val="000000"/>
                <w:sz w:val="16"/>
                <w:szCs w:val="16"/>
              </w:rPr>
            </w:pPr>
            <w:r w:rsidRPr="007C60AA">
              <w:rPr>
                <w:color w:val="000000"/>
                <w:sz w:val="16"/>
                <w:szCs w:val="16"/>
              </w:rPr>
              <w:t>306</w:t>
            </w:r>
          </w:p>
        </w:tc>
      </w:tr>
      <w:tr w:rsidR="00BB22EF" w:rsidRPr="00321C96" w14:paraId="4AA2A61F" w14:textId="77777777" w:rsidTr="004D2D89">
        <w:tc>
          <w:tcPr>
            <w:tcW w:w="1583" w:type="dxa"/>
            <w:gridSpan w:val="2"/>
          </w:tcPr>
          <w:p w14:paraId="107DA99F" w14:textId="77777777" w:rsidR="00BB22EF" w:rsidRPr="00BB22EF" w:rsidRDefault="00BB22EF" w:rsidP="006B679C">
            <w:pPr>
              <w:rPr>
                <w:b/>
                <w:color w:val="000000"/>
                <w:sz w:val="16"/>
                <w:szCs w:val="16"/>
              </w:rPr>
            </w:pPr>
            <w:r w:rsidRPr="00BB22EF">
              <w:rPr>
                <w:b/>
                <w:color w:val="000000"/>
                <w:sz w:val="16"/>
                <w:szCs w:val="16"/>
              </w:rPr>
              <w:t>Основы безопасности и защиты Родины</w:t>
            </w:r>
          </w:p>
        </w:tc>
        <w:tc>
          <w:tcPr>
            <w:tcW w:w="1501" w:type="dxa"/>
          </w:tcPr>
          <w:p w14:paraId="3FE102CB" w14:textId="77777777" w:rsidR="00BB22EF" w:rsidRPr="00321C96" w:rsidRDefault="00BB22EF">
            <w:pPr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 xml:space="preserve">Основы безопасности </w:t>
            </w:r>
            <w:r>
              <w:rPr>
                <w:color w:val="000000"/>
                <w:sz w:val="16"/>
                <w:szCs w:val="16"/>
              </w:rPr>
              <w:t>и защиты Родины</w:t>
            </w:r>
          </w:p>
        </w:tc>
        <w:tc>
          <w:tcPr>
            <w:tcW w:w="708" w:type="dxa"/>
          </w:tcPr>
          <w:p w14:paraId="3634EAE8" w14:textId="77777777" w:rsidR="00BB22EF" w:rsidRPr="00321C96" w:rsidRDefault="00BB22E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321C9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dxa"/>
          </w:tcPr>
          <w:p w14:paraId="272492DC" w14:textId="77777777" w:rsidR="00BB22EF" w:rsidRPr="00321C96" w:rsidRDefault="00BB22E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321C9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8" w:type="dxa"/>
          </w:tcPr>
          <w:p w14:paraId="4122CDD3" w14:textId="77777777" w:rsidR="00BB22EF" w:rsidRPr="00321C96" w:rsidRDefault="00BB22E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321C9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6" w:type="dxa"/>
          </w:tcPr>
          <w:p w14:paraId="6F3EF190" w14:textId="77777777" w:rsidR="00BB22EF" w:rsidRPr="00321C96" w:rsidRDefault="00BB22EF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5CC62051" w14:textId="77777777" w:rsidR="00BB22EF" w:rsidRPr="00321C96" w:rsidRDefault="00BB22E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321C9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6" w:type="dxa"/>
          </w:tcPr>
          <w:p w14:paraId="37D298C5" w14:textId="77777777" w:rsidR="00BB22EF" w:rsidRPr="00321C96" w:rsidRDefault="00BB22EF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253B9323" w14:textId="77777777" w:rsidR="00BB22EF" w:rsidRPr="00321C96" w:rsidRDefault="00BB22EF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26" w:type="dxa"/>
          </w:tcPr>
          <w:p w14:paraId="798869D2" w14:textId="77777777" w:rsidR="00BB22EF" w:rsidRPr="00321C96" w:rsidRDefault="00BB22EF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708" w:type="dxa"/>
          </w:tcPr>
          <w:p w14:paraId="0150A1C4" w14:textId="77777777" w:rsidR="00BB22EF" w:rsidRPr="00321C96" w:rsidRDefault="00BB22EF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26" w:type="dxa"/>
          </w:tcPr>
          <w:p w14:paraId="0D5A9514" w14:textId="77777777" w:rsidR="00BB22EF" w:rsidRPr="007C60AA" w:rsidRDefault="00BB22E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526" w:type="dxa"/>
          </w:tcPr>
          <w:p w14:paraId="6715CE92" w14:textId="77777777" w:rsidR="00BB22EF" w:rsidRPr="007C60AA" w:rsidRDefault="00BB22EF">
            <w:pPr>
              <w:jc w:val="center"/>
              <w:rPr>
                <w:color w:val="000000"/>
                <w:sz w:val="16"/>
                <w:szCs w:val="16"/>
              </w:rPr>
            </w:pPr>
            <w:r w:rsidRPr="007C60AA">
              <w:rPr>
                <w:color w:val="000000"/>
                <w:sz w:val="16"/>
                <w:szCs w:val="16"/>
              </w:rPr>
              <w:t>68</w:t>
            </w:r>
          </w:p>
        </w:tc>
      </w:tr>
      <w:tr w:rsidR="00BB22EF" w:rsidRPr="00321C96" w14:paraId="685FE63B" w14:textId="77777777" w:rsidTr="004D2D89">
        <w:tc>
          <w:tcPr>
            <w:tcW w:w="3084" w:type="dxa"/>
            <w:gridSpan w:val="3"/>
          </w:tcPr>
          <w:p w14:paraId="5CCBC4C8" w14:textId="77777777" w:rsidR="00BB22EF" w:rsidRPr="00321C96" w:rsidRDefault="00BB22EF" w:rsidP="003E1F47">
            <w:pPr>
              <w:pStyle w:val="a3"/>
              <w:ind w:left="0"/>
              <w:jc w:val="center"/>
              <w:rPr>
                <w:rStyle w:val="a9"/>
                <w:sz w:val="16"/>
                <w:szCs w:val="16"/>
              </w:rPr>
            </w:pPr>
            <w:r w:rsidRPr="00321C96">
              <w:rPr>
                <w:rStyle w:val="a9"/>
                <w:sz w:val="16"/>
                <w:szCs w:val="16"/>
              </w:rPr>
              <w:t>Итого обязательная часть</w:t>
            </w:r>
          </w:p>
        </w:tc>
        <w:tc>
          <w:tcPr>
            <w:tcW w:w="708" w:type="dxa"/>
          </w:tcPr>
          <w:p w14:paraId="10491E7A" w14:textId="77777777" w:rsidR="00BB22EF" w:rsidRPr="00321C96" w:rsidRDefault="00BB22EF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558" w:type="dxa"/>
          </w:tcPr>
          <w:p w14:paraId="6022DE6C" w14:textId="77777777" w:rsidR="00BB22EF" w:rsidRPr="00321C96" w:rsidRDefault="00BB22EF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986</w:t>
            </w:r>
          </w:p>
        </w:tc>
        <w:tc>
          <w:tcPr>
            <w:tcW w:w="598" w:type="dxa"/>
          </w:tcPr>
          <w:p w14:paraId="34BBC69A" w14:textId="77777777" w:rsidR="00BB22EF" w:rsidRPr="00321C96" w:rsidRDefault="00203D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526" w:type="dxa"/>
          </w:tcPr>
          <w:p w14:paraId="22BED4F8" w14:textId="77777777" w:rsidR="00BB22EF" w:rsidRPr="00321C96" w:rsidRDefault="00BB22EF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1020</w:t>
            </w:r>
          </w:p>
        </w:tc>
        <w:tc>
          <w:tcPr>
            <w:tcW w:w="708" w:type="dxa"/>
          </w:tcPr>
          <w:p w14:paraId="0DFCEB77" w14:textId="77777777" w:rsidR="00BB22EF" w:rsidRPr="00321C96" w:rsidRDefault="00BB22EF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526" w:type="dxa"/>
          </w:tcPr>
          <w:p w14:paraId="3AE1DEA4" w14:textId="77777777" w:rsidR="00BB22EF" w:rsidRPr="00321C96" w:rsidRDefault="00BB22EF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1088</w:t>
            </w:r>
          </w:p>
        </w:tc>
        <w:tc>
          <w:tcPr>
            <w:tcW w:w="708" w:type="dxa"/>
          </w:tcPr>
          <w:p w14:paraId="06270C14" w14:textId="77777777" w:rsidR="00BB22EF" w:rsidRPr="00321C96" w:rsidRDefault="00BB22EF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526" w:type="dxa"/>
          </w:tcPr>
          <w:p w14:paraId="23070E38" w14:textId="77777777" w:rsidR="00BB22EF" w:rsidRPr="00321C96" w:rsidRDefault="00BB22EF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1122</w:t>
            </w:r>
          </w:p>
        </w:tc>
        <w:tc>
          <w:tcPr>
            <w:tcW w:w="708" w:type="dxa"/>
          </w:tcPr>
          <w:p w14:paraId="60B94199" w14:textId="77777777" w:rsidR="00BB22EF" w:rsidRPr="00321C96" w:rsidRDefault="00BB22EF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526" w:type="dxa"/>
          </w:tcPr>
          <w:p w14:paraId="3E1680D2" w14:textId="77777777" w:rsidR="00BB22EF" w:rsidRPr="007C60AA" w:rsidRDefault="00BB22EF">
            <w:pPr>
              <w:jc w:val="center"/>
              <w:rPr>
                <w:color w:val="000000"/>
                <w:sz w:val="16"/>
                <w:szCs w:val="16"/>
              </w:rPr>
            </w:pPr>
            <w:r w:rsidRPr="007C60AA">
              <w:rPr>
                <w:color w:val="000000"/>
                <w:sz w:val="16"/>
                <w:szCs w:val="16"/>
              </w:rPr>
              <w:t>1122</w:t>
            </w:r>
          </w:p>
        </w:tc>
        <w:tc>
          <w:tcPr>
            <w:tcW w:w="526" w:type="dxa"/>
          </w:tcPr>
          <w:p w14:paraId="0058C3E5" w14:textId="77777777" w:rsidR="00BB22EF" w:rsidRPr="007C60AA" w:rsidRDefault="00BB22EF">
            <w:pPr>
              <w:jc w:val="center"/>
              <w:rPr>
                <w:color w:val="000000"/>
                <w:sz w:val="16"/>
                <w:szCs w:val="16"/>
              </w:rPr>
            </w:pPr>
            <w:r w:rsidRPr="007C60AA">
              <w:rPr>
                <w:color w:val="000000"/>
                <w:sz w:val="16"/>
                <w:szCs w:val="16"/>
              </w:rPr>
              <w:t>5338</w:t>
            </w:r>
          </w:p>
        </w:tc>
      </w:tr>
      <w:tr w:rsidR="00BB22EF" w:rsidRPr="006D1E6F" w14:paraId="06A2A61C" w14:textId="77777777" w:rsidTr="004D2D89">
        <w:tc>
          <w:tcPr>
            <w:tcW w:w="9702" w:type="dxa"/>
            <w:gridSpan w:val="14"/>
          </w:tcPr>
          <w:p w14:paraId="42104E8F" w14:textId="77777777" w:rsidR="00BB22EF" w:rsidRPr="00321C96" w:rsidRDefault="00BB22EF" w:rsidP="003E1F47">
            <w:pPr>
              <w:pStyle w:val="a3"/>
              <w:ind w:left="0"/>
              <w:jc w:val="center"/>
              <w:rPr>
                <w:rStyle w:val="a9"/>
                <w:sz w:val="16"/>
                <w:szCs w:val="16"/>
              </w:rPr>
            </w:pPr>
            <w:r w:rsidRPr="00321C96">
              <w:rPr>
                <w:rStyle w:val="a9"/>
                <w:sz w:val="16"/>
                <w:szCs w:val="16"/>
              </w:rPr>
              <w:t>Часть, формируемая участниками образовательных отношений:</w:t>
            </w:r>
          </w:p>
        </w:tc>
      </w:tr>
      <w:tr w:rsidR="00BB22EF" w:rsidRPr="00321C96" w14:paraId="4B959180" w14:textId="77777777" w:rsidTr="004D2D89">
        <w:tc>
          <w:tcPr>
            <w:tcW w:w="3084" w:type="dxa"/>
            <w:gridSpan w:val="3"/>
          </w:tcPr>
          <w:p w14:paraId="28CB31B4" w14:textId="77777777" w:rsidR="00BB22EF" w:rsidRPr="00321C96" w:rsidRDefault="00BB22EF" w:rsidP="003E1F47">
            <w:pPr>
              <w:pStyle w:val="a3"/>
              <w:ind w:left="0"/>
              <w:jc w:val="center"/>
              <w:rPr>
                <w:rStyle w:val="a9"/>
                <w:sz w:val="16"/>
                <w:szCs w:val="16"/>
              </w:rPr>
            </w:pPr>
            <w:r w:rsidRPr="00321C96">
              <w:rPr>
                <w:rStyle w:val="a9"/>
                <w:sz w:val="16"/>
                <w:szCs w:val="16"/>
              </w:rPr>
              <w:t>Итого, часть, формируемая участниками ОО</w:t>
            </w:r>
          </w:p>
        </w:tc>
        <w:tc>
          <w:tcPr>
            <w:tcW w:w="708" w:type="dxa"/>
          </w:tcPr>
          <w:p w14:paraId="163E7C58" w14:textId="77777777" w:rsidR="00BB22EF" w:rsidRPr="00321C96" w:rsidRDefault="00BB22EF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58" w:type="dxa"/>
          </w:tcPr>
          <w:p w14:paraId="7634E70D" w14:textId="77777777" w:rsidR="00BB22EF" w:rsidRPr="00321C96" w:rsidRDefault="00BB22EF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98" w:type="dxa"/>
          </w:tcPr>
          <w:p w14:paraId="6690C892" w14:textId="77777777" w:rsidR="00BB22EF" w:rsidRPr="00321C96" w:rsidRDefault="00A0150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26" w:type="dxa"/>
          </w:tcPr>
          <w:p w14:paraId="5B6B63C7" w14:textId="77777777" w:rsidR="00BB22EF" w:rsidRPr="00321C96" w:rsidRDefault="00A0150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708" w:type="dxa"/>
          </w:tcPr>
          <w:p w14:paraId="41DFA1DC" w14:textId="77777777" w:rsidR="00BB22EF" w:rsidRPr="00321C96" w:rsidRDefault="00BB22EF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26" w:type="dxa"/>
          </w:tcPr>
          <w:p w14:paraId="3B514339" w14:textId="77777777" w:rsidR="00BB22EF" w:rsidRPr="00321C96" w:rsidRDefault="00BB22EF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378CB46E" w14:textId="77777777" w:rsidR="00BB22EF" w:rsidRPr="00321C96" w:rsidRDefault="00BB22EF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26" w:type="dxa"/>
          </w:tcPr>
          <w:p w14:paraId="2BF2A7D2" w14:textId="77777777" w:rsidR="00BB22EF" w:rsidRPr="00321C96" w:rsidRDefault="00BB22EF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171CDE2F" w14:textId="77777777" w:rsidR="00BB22EF" w:rsidRPr="00321C96" w:rsidRDefault="00BB22EF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26" w:type="dxa"/>
          </w:tcPr>
          <w:p w14:paraId="49848212" w14:textId="77777777" w:rsidR="00BB22EF" w:rsidRPr="00321C96" w:rsidRDefault="00BB22EF">
            <w:pPr>
              <w:jc w:val="center"/>
              <w:rPr>
                <w:color w:val="000000"/>
                <w:sz w:val="16"/>
                <w:szCs w:val="16"/>
              </w:rPr>
            </w:pPr>
            <w:r w:rsidRPr="00321C9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26" w:type="dxa"/>
          </w:tcPr>
          <w:p w14:paraId="7B7ED3F0" w14:textId="77777777" w:rsidR="00BB22EF" w:rsidRPr="007C60AA" w:rsidRDefault="00BB22EF">
            <w:pPr>
              <w:jc w:val="center"/>
              <w:rPr>
                <w:color w:val="000000"/>
                <w:sz w:val="16"/>
                <w:szCs w:val="16"/>
              </w:rPr>
            </w:pPr>
            <w:r w:rsidRPr="007C60AA">
              <w:rPr>
                <w:color w:val="000000"/>
                <w:sz w:val="16"/>
                <w:szCs w:val="16"/>
              </w:rPr>
              <w:t>34</w:t>
            </w:r>
          </w:p>
        </w:tc>
      </w:tr>
      <w:tr w:rsidR="00710C6C" w:rsidRPr="00710C6C" w14:paraId="6003A209" w14:textId="77777777" w:rsidTr="00AF443B">
        <w:tc>
          <w:tcPr>
            <w:tcW w:w="1542" w:type="dxa"/>
          </w:tcPr>
          <w:p w14:paraId="43FBCA52" w14:textId="77777777" w:rsidR="00710C6C" w:rsidRPr="00321C96" w:rsidRDefault="00710C6C" w:rsidP="003E1F47">
            <w:pPr>
              <w:pStyle w:val="a3"/>
              <w:ind w:left="0"/>
              <w:jc w:val="center"/>
              <w:rPr>
                <w:rStyle w:val="a9"/>
                <w:sz w:val="16"/>
                <w:szCs w:val="16"/>
              </w:rPr>
            </w:pPr>
            <w:r w:rsidRPr="00321C96">
              <w:rPr>
                <w:rStyle w:val="a9"/>
                <w:sz w:val="16"/>
                <w:szCs w:val="16"/>
              </w:rPr>
              <w:t>Родной язык и родная литература</w:t>
            </w:r>
          </w:p>
        </w:tc>
        <w:tc>
          <w:tcPr>
            <w:tcW w:w="1542" w:type="dxa"/>
            <w:gridSpan w:val="2"/>
          </w:tcPr>
          <w:p w14:paraId="2D8D7811" w14:textId="77777777" w:rsidR="00710C6C" w:rsidRPr="00321C96" w:rsidRDefault="00710C6C" w:rsidP="003E1F47">
            <w:pPr>
              <w:pStyle w:val="a3"/>
              <w:ind w:left="0"/>
              <w:jc w:val="center"/>
              <w:rPr>
                <w:rStyle w:val="a9"/>
                <w:sz w:val="16"/>
                <w:szCs w:val="16"/>
              </w:rPr>
            </w:pPr>
            <w:r w:rsidRPr="00781424">
              <w:rPr>
                <w:color w:val="000000"/>
                <w:sz w:val="16"/>
                <w:szCs w:val="16"/>
              </w:rPr>
              <w:t>Родная (татарская/ русская/ башкирская) литература</w:t>
            </w:r>
          </w:p>
        </w:tc>
        <w:tc>
          <w:tcPr>
            <w:tcW w:w="708" w:type="dxa"/>
          </w:tcPr>
          <w:p w14:paraId="2743FA92" w14:textId="77777777" w:rsidR="00710C6C" w:rsidRPr="00321C96" w:rsidRDefault="00710C6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58" w:type="dxa"/>
          </w:tcPr>
          <w:p w14:paraId="75F07712" w14:textId="77777777" w:rsidR="00710C6C" w:rsidRPr="00321C96" w:rsidRDefault="00710C6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98" w:type="dxa"/>
          </w:tcPr>
          <w:p w14:paraId="2514EB0C" w14:textId="77777777" w:rsidR="00710C6C" w:rsidRPr="00321C96" w:rsidRDefault="00710C6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26" w:type="dxa"/>
          </w:tcPr>
          <w:p w14:paraId="2E89E86D" w14:textId="77777777" w:rsidR="00710C6C" w:rsidRPr="00321C96" w:rsidRDefault="00710C6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708" w:type="dxa"/>
          </w:tcPr>
          <w:p w14:paraId="7BA678DB" w14:textId="77777777" w:rsidR="00710C6C" w:rsidRPr="00321C96" w:rsidRDefault="00710C6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26" w:type="dxa"/>
          </w:tcPr>
          <w:p w14:paraId="3C7772E7" w14:textId="77777777" w:rsidR="00710C6C" w:rsidRPr="00321C96" w:rsidRDefault="00710C6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4D7FDFCF" w14:textId="77777777" w:rsidR="00710C6C" w:rsidRPr="00321C96" w:rsidRDefault="00710C6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26" w:type="dxa"/>
          </w:tcPr>
          <w:p w14:paraId="3DB9E483" w14:textId="77777777" w:rsidR="00710C6C" w:rsidRPr="00321C96" w:rsidRDefault="00710C6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1F80470A" w14:textId="77777777" w:rsidR="00710C6C" w:rsidRPr="00321C96" w:rsidRDefault="00710C6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26" w:type="dxa"/>
          </w:tcPr>
          <w:p w14:paraId="17320F1F" w14:textId="77777777" w:rsidR="00710C6C" w:rsidRPr="00321C96" w:rsidRDefault="00710C6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26" w:type="dxa"/>
          </w:tcPr>
          <w:p w14:paraId="767ACC7C" w14:textId="77777777" w:rsidR="00710C6C" w:rsidRPr="007C60AA" w:rsidRDefault="00710C6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</w:t>
            </w:r>
          </w:p>
        </w:tc>
      </w:tr>
      <w:tr w:rsidR="00BB22EF" w:rsidRPr="00321C96" w14:paraId="1DD52692" w14:textId="77777777" w:rsidTr="004D2D89">
        <w:tc>
          <w:tcPr>
            <w:tcW w:w="3084" w:type="dxa"/>
            <w:gridSpan w:val="3"/>
          </w:tcPr>
          <w:p w14:paraId="066C302E" w14:textId="77777777" w:rsidR="00BB22EF" w:rsidRPr="007C60AA" w:rsidRDefault="00BB22EF" w:rsidP="003E1F47">
            <w:pPr>
              <w:pStyle w:val="a3"/>
              <w:ind w:left="0"/>
              <w:jc w:val="center"/>
              <w:rPr>
                <w:rStyle w:val="a9"/>
                <w:sz w:val="16"/>
                <w:szCs w:val="16"/>
              </w:rPr>
            </w:pPr>
            <w:r w:rsidRPr="007C60AA">
              <w:rPr>
                <w:rStyle w:val="a9"/>
                <w:sz w:val="16"/>
                <w:szCs w:val="16"/>
              </w:rPr>
              <w:t>ИТОГО учебная нагрузка при 5-дневной учебной неделе</w:t>
            </w:r>
          </w:p>
        </w:tc>
        <w:tc>
          <w:tcPr>
            <w:tcW w:w="708" w:type="dxa"/>
          </w:tcPr>
          <w:p w14:paraId="7F810051" w14:textId="77777777" w:rsidR="00BB22EF" w:rsidRPr="007C60AA" w:rsidRDefault="00BB22EF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C60AA">
              <w:rPr>
                <w:b/>
                <w:bCs/>
                <w:i/>
                <w:iCs/>
                <w:color w:val="000000"/>
                <w:sz w:val="16"/>
                <w:szCs w:val="16"/>
              </w:rPr>
              <w:t>29</w:t>
            </w:r>
          </w:p>
        </w:tc>
        <w:tc>
          <w:tcPr>
            <w:tcW w:w="558" w:type="dxa"/>
          </w:tcPr>
          <w:p w14:paraId="12F618B1" w14:textId="77777777" w:rsidR="00BB22EF" w:rsidRPr="007C60AA" w:rsidRDefault="00BB22E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C60AA">
              <w:rPr>
                <w:b/>
                <w:bCs/>
                <w:color w:val="000000"/>
                <w:sz w:val="16"/>
                <w:szCs w:val="16"/>
              </w:rPr>
              <w:t>986</w:t>
            </w:r>
          </w:p>
        </w:tc>
        <w:tc>
          <w:tcPr>
            <w:tcW w:w="598" w:type="dxa"/>
          </w:tcPr>
          <w:p w14:paraId="061DFC1F" w14:textId="77777777" w:rsidR="00BB22EF" w:rsidRPr="007C60AA" w:rsidRDefault="00BB22E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C60AA">
              <w:rPr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526" w:type="dxa"/>
          </w:tcPr>
          <w:p w14:paraId="475DDF1E" w14:textId="77777777" w:rsidR="00BB22EF" w:rsidRPr="007C60AA" w:rsidRDefault="00BB22E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C60AA">
              <w:rPr>
                <w:b/>
                <w:bCs/>
                <w:color w:val="000000"/>
                <w:sz w:val="16"/>
                <w:szCs w:val="16"/>
              </w:rPr>
              <w:t>1020</w:t>
            </w:r>
          </w:p>
        </w:tc>
        <w:tc>
          <w:tcPr>
            <w:tcW w:w="708" w:type="dxa"/>
          </w:tcPr>
          <w:p w14:paraId="77456207" w14:textId="77777777" w:rsidR="00BB22EF" w:rsidRPr="007C60AA" w:rsidRDefault="00BB22E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C60AA">
              <w:rPr>
                <w:b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526" w:type="dxa"/>
          </w:tcPr>
          <w:p w14:paraId="3BCEA878" w14:textId="77777777" w:rsidR="00BB22EF" w:rsidRPr="007C60AA" w:rsidRDefault="00BB22E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C60AA">
              <w:rPr>
                <w:b/>
                <w:bCs/>
                <w:color w:val="000000"/>
                <w:sz w:val="16"/>
                <w:szCs w:val="16"/>
              </w:rPr>
              <w:t>1088</w:t>
            </w:r>
          </w:p>
        </w:tc>
        <w:tc>
          <w:tcPr>
            <w:tcW w:w="708" w:type="dxa"/>
          </w:tcPr>
          <w:p w14:paraId="0221DC3D" w14:textId="77777777" w:rsidR="00BB22EF" w:rsidRPr="007C60AA" w:rsidRDefault="00BB22E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C60AA">
              <w:rPr>
                <w:b/>
                <w:bCs/>
                <w:color w:val="000000"/>
                <w:sz w:val="16"/>
                <w:szCs w:val="16"/>
              </w:rPr>
              <w:t>33</w:t>
            </w:r>
          </w:p>
        </w:tc>
        <w:tc>
          <w:tcPr>
            <w:tcW w:w="526" w:type="dxa"/>
          </w:tcPr>
          <w:p w14:paraId="680ABF10" w14:textId="77777777" w:rsidR="00BB22EF" w:rsidRPr="007C60AA" w:rsidRDefault="00BB22E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C60AA">
              <w:rPr>
                <w:b/>
                <w:bCs/>
                <w:color w:val="000000"/>
                <w:sz w:val="16"/>
                <w:szCs w:val="16"/>
              </w:rPr>
              <w:t>1122</w:t>
            </w:r>
          </w:p>
        </w:tc>
        <w:tc>
          <w:tcPr>
            <w:tcW w:w="708" w:type="dxa"/>
          </w:tcPr>
          <w:p w14:paraId="7F50BDC6" w14:textId="77777777" w:rsidR="00BB22EF" w:rsidRPr="007C60AA" w:rsidRDefault="00BB22E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C60AA">
              <w:rPr>
                <w:b/>
                <w:bCs/>
                <w:color w:val="000000"/>
                <w:sz w:val="16"/>
                <w:szCs w:val="16"/>
              </w:rPr>
              <w:t>33</w:t>
            </w:r>
          </w:p>
        </w:tc>
        <w:tc>
          <w:tcPr>
            <w:tcW w:w="526" w:type="dxa"/>
          </w:tcPr>
          <w:p w14:paraId="578D5A87" w14:textId="77777777" w:rsidR="00BB22EF" w:rsidRPr="007C60AA" w:rsidRDefault="00BB22E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C60AA">
              <w:rPr>
                <w:b/>
                <w:bCs/>
                <w:color w:val="000000"/>
                <w:sz w:val="16"/>
                <w:szCs w:val="16"/>
              </w:rPr>
              <w:t>1122</w:t>
            </w:r>
          </w:p>
        </w:tc>
        <w:tc>
          <w:tcPr>
            <w:tcW w:w="526" w:type="dxa"/>
          </w:tcPr>
          <w:p w14:paraId="64D6C1C9" w14:textId="77777777" w:rsidR="00BB22EF" w:rsidRPr="007C60AA" w:rsidRDefault="00BB22E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C60AA">
              <w:rPr>
                <w:b/>
                <w:bCs/>
                <w:color w:val="000000"/>
                <w:sz w:val="16"/>
                <w:szCs w:val="16"/>
              </w:rPr>
              <w:t>5338</w:t>
            </w:r>
          </w:p>
        </w:tc>
      </w:tr>
      <w:tr w:rsidR="00BB22EF" w:rsidRPr="00321C96" w14:paraId="71E750B2" w14:textId="77777777" w:rsidTr="004D2D89">
        <w:tc>
          <w:tcPr>
            <w:tcW w:w="3084" w:type="dxa"/>
            <w:gridSpan w:val="3"/>
          </w:tcPr>
          <w:p w14:paraId="15356DC2" w14:textId="77777777" w:rsidR="00BB22EF" w:rsidRPr="007C60AA" w:rsidRDefault="00BB22EF" w:rsidP="003E1F47">
            <w:pPr>
              <w:pStyle w:val="a3"/>
              <w:ind w:left="0"/>
              <w:jc w:val="center"/>
              <w:rPr>
                <w:rStyle w:val="a9"/>
                <w:sz w:val="16"/>
                <w:szCs w:val="16"/>
              </w:rPr>
            </w:pPr>
            <w:r w:rsidRPr="007C60AA">
              <w:rPr>
                <w:rStyle w:val="a9"/>
                <w:sz w:val="16"/>
                <w:szCs w:val="16"/>
              </w:rPr>
              <w:t>Количество учебных недель</w:t>
            </w:r>
          </w:p>
        </w:tc>
        <w:tc>
          <w:tcPr>
            <w:tcW w:w="1266" w:type="dxa"/>
            <w:gridSpan w:val="2"/>
          </w:tcPr>
          <w:p w14:paraId="3DC0603A" w14:textId="77777777" w:rsidR="00BB22EF" w:rsidRPr="007C60AA" w:rsidRDefault="00BB22E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7C60AA">
              <w:rPr>
                <w:i/>
                <w:i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1124" w:type="dxa"/>
            <w:gridSpan w:val="2"/>
          </w:tcPr>
          <w:p w14:paraId="1838661E" w14:textId="77777777" w:rsidR="00BB22EF" w:rsidRPr="007C60AA" w:rsidRDefault="00BB22E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7C60AA">
              <w:rPr>
                <w:i/>
                <w:i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1234" w:type="dxa"/>
            <w:gridSpan w:val="2"/>
          </w:tcPr>
          <w:p w14:paraId="46B24698" w14:textId="77777777" w:rsidR="00BB22EF" w:rsidRPr="007C60AA" w:rsidRDefault="00BB22E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7C60AA">
              <w:rPr>
                <w:i/>
                <w:i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1234" w:type="dxa"/>
            <w:gridSpan w:val="2"/>
          </w:tcPr>
          <w:p w14:paraId="404B09D0" w14:textId="77777777" w:rsidR="00BB22EF" w:rsidRPr="007C60AA" w:rsidRDefault="00BB22EF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7C60AA">
              <w:rPr>
                <w:i/>
                <w:i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1234" w:type="dxa"/>
            <w:gridSpan w:val="2"/>
          </w:tcPr>
          <w:p w14:paraId="19C44D2D" w14:textId="77777777" w:rsidR="00BB22EF" w:rsidRPr="007C60AA" w:rsidRDefault="00BB22EF" w:rsidP="003E1F47">
            <w:pPr>
              <w:pStyle w:val="a3"/>
              <w:ind w:left="0"/>
              <w:jc w:val="center"/>
              <w:rPr>
                <w:rStyle w:val="a9"/>
                <w:sz w:val="16"/>
                <w:szCs w:val="16"/>
              </w:rPr>
            </w:pPr>
            <w:r w:rsidRPr="007C60AA">
              <w:rPr>
                <w:rStyle w:val="a9"/>
                <w:sz w:val="16"/>
                <w:szCs w:val="16"/>
              </w:rPr>
              <w:t>34</w:t>
            </w:r>
          </w:p>
        </w:tc>
        <w:tc>
          <w:tcPr>
            <w:tcW w:w="526" w:type="dxa"/>
          </w:tcPr>
          <w:p w14:paraId="1AD17E4F" w14:textId="77777777" w:rsidR="00BB22EF" w:rsidRDefault="00BB22EF" w:rsidP="003E1F47">
            <w:pPr>
              <w:pStyle w:val="a3"/>
              <w:ind w:left="0"/>
              <w:jc w:val="center"/>
              <w:rPr>
                <w:rStyle w:val="a9"/>
                <w:sz w:val="28"/>
                <w:szCs w:val="28"/>
              </w:rPr>
            </w:pPr>
          </w:p>
        </w:tc>
      </w:tr>
    </w:tbl>
    <w:p w14:paraId="520FBF1D" w14:textId="77777777" w:rsidR="00E50AA5" w:rsidRDefault="00E50AA5" w:rsidP="003E1F47">
      <w:pPr>
        <w:pStyle w:val="a3"/>
        <w:jc w:val="center"/>
        <w:rPr>
          <w:rStyle w:val="a9"/>
          <w:sz w:val="28"/>
          <w:szCs w:val="28"/>
        </w:rPr>
      </w:pPr>
    </w:p>
    <w:p w14:paraId="41239E84" w14:textId="77777777" w:rsidR="004D2D89" w:rsidRDefault="004D2D89" w:rsidP="003E1F47">
      <w:pPr>
        <w:pStyle w:val="a3"/>
        <w:jc w:val="center"/>
        <w:rPr>
          <w:rStyle w:val="a9"/>
          <w:sz w:val="28"/>
          <w:szCs w:val="28"/>
        </w:rPr>
      </w:pPr>
    </w:p>
    <w:p w14:paraId="0E8505C6" w14:textId="77777777" w:rsidR="004D2D89" w:rsidRDefault="004D2D89" w:rsidP="003E1F47">
      <w:pPr>
        <w:pStyle w:val="a3"/>
        <w:jc w:val="center"/>
        <w:rPr>
          <w:rStyle w:val="a9"/>
          <w:sz w:val="28"/>
          <w:szCs w:val="28"/>
        </w:rPr>
      </w:pPr>
    </w:p>
    <w:p w14:paraId="203B2BE9" w14:textId="77777777" w:rsidR="004D2D89" w:rsidRDefault="004D2D89" w:rsidP="003E1F47">
      <w:pPr>
        <w:pStyle w:val="a3"/>
        <w:jc w:val="center"/>
        <w:rPr>
          <w:rStyle w:val="a9"/>
          <w:sz w:val="28"/>
          <w:szCs w:val="28"/>
        </w:rPr>
      </w:pPr>
    </w:p>
    <w:p w14:paraId="19105F37" w14:textId="77777777" w:rsidR="004D2D89" w:rsidRDefault="004D2D89" w:rsidP="003E1F47">
      <w:pPr>
        <w:pStyle w:val="a3"/>
        <w:jc w:val="center"/>
        <w:rPr>
          <w:rStyle w:val="a9"/>
          <w:sz w:val="28"/>
          <w:szCs w:val="28"/>
        </w:rPr>
      </w:pPr>
    </w:p>
    <w:p w14:paraId="24218518" w14:textId="77777777" w:rsidR="004D2D89" w:rsidRDefault="004D2D89" w:rsidP="003E1F47">
      <w:pPr>
        <w:pStyle w:val="a3"/>
        <w:jc w:val="center"/>
        <w:rPr>
          <w:rStyle w:val="a9"/>
          <w:sz w:val="28"/>
          <w:szCs w:val="28"/>
        </w:rPr>
      </w:pPr>
    </w:p>
    <w:p w14:paraId="34FBA177" w14:textId="77777777" w:rsidR="004D2D89" w:rsidRDefault="004D2D89" w:rsidP="003E1F47">
      <w:pPr>
        <w:pStyle w:val="a3"/>
        <w:jc w:val="center"/>
        <w:rPr>
          <w:rStyle w:val="a9"/>
          <w:sz w:val="28"/>
          <w:szCs w:val="28"/>
        </w:rPr>
      </w:pPr>
    </w:p>
    <w:p w14:paraId="346E3177" w14:textId="77777777" w:rsidR="004D2D89" w:rsidRDefault="004D2D89" w:rsidP="003E1F47">
      <w:pPr>
        <w:pStyle w:val="a3"/>
        <w:jc w:val="center"/>
        <w:rPr>
          <w:rStyle w:val="a9"/>
          <w:sz w:val="28"/>
          <w:szCs w:val="28"/>
        </w:rPr>
      </w:pPr>
    </w:p>
    <w:p w14:paraId="026C76E7" w14:textId="77777777" w:rsidR="00E3428C" w:rsidRDefault="00E3428C" w:rsidP="00A0150C">
      <w:pPr>
        <w:rPr>
          <w:rStyle w:val="a9"/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161A3923" w14:textId="77777777" w:rsidR="00A0150C" w:rsidRPr="00A0150C" w:rsidRDefault="00A0150C" w:rsidP="00A0150C">
      <w:pPr>
        <w:rPr>
          <w:rStyle w:val="a9"/>
          <w:sz w:val="28"/>
          <w:szCs w:val="28"/>
        </w:rPr>
      </w:pPr>
    </w:p>
    <w:p w14:paraId="070EB68F" w14:textId="77777777" w:rsidR="00E3428C" w:rsidRDefault="00E3428C" w:rsidP="003E1F47">
      <w:pPr>
        <w:pStyle w:val="a3"/>
        <w:jc w:val="center"/>
        <w:rPr>
          <w:rStyle w:val="a9"/>
          <w:sz w:val="28"/>
          <w:szCs w:val="28"/>
        </w:rPr>
      </w:pPr>
    </w:p>
    <w:p w14:paraId="5A7E30F6" w14:textId="77777777" w:rsidR="00CD13B6" w:rsidRDefault="00CD13B6" w:rsidP="003E1F47">
      <w:pPr>
        <w:pStyle w:val="a3"/>
        <w:jc w:val="center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>План внеурочной деятельности</w:t>
      </w:r>
      <w:r w:rsidR="00907FAD">
        <w:rPr>
          <w:rStyle w:val="a9"/>
          <w:sz w:val="28"/>
          <w:szCs w:val="28"/>
        </w:rPr>
        <w:t xml:space="preserve"> 5</w:t>
      </w:r>
      <w:r w:rsidR="00E3428C">
        <w:rPr>
          <w:rStyle w:val="a9"/>
          <w:sz w:val="28"/>
          <w:szCs w:val="28"/>
        </w:rPr>
        <w:t>-9 классы на 2025-2026</w:t>
      </w:r>
      <w:r>
        <w:rPr>
          <w:rStyle w:val="a9"/>
          <w:sz w:val="28"/>
          <w:szCs w:val="28"/>
        </w:rPr>
        <w:t xml:space="preserve"> учебный год</w:t>
      </w:r>
    </w:p>
    <w:tbl>
      <w:tblPr>
        <w:tblStyle w:val="TableNormal"/>
        <w:tblW w:w="1055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0"/>
        <w:gridCol w:w="565"/>
        <w:gridCol w:w="1239"/>
        <w:gridCol w:w="177"/>
        <w:gridCol w:w="25"/>
        <w:gridCol w:w="406"/>
        <w:gridCol w:w="763"/>
        <w:gridCol w:w="798"/>
        <w:gridCol w:w="567"/>
        <w:gridCol w:w="57"/>
        <w:gridCol w:w="709"/>
        <w:gridCol w:w="84"/>
        <w:gridCol w:w="709"/>
        <w:gridCol w:w="57"/>
        <w:gridCol w:w="793"/>
        <w:gridCol w:w="58"/>
        <w:gridCol w:w="793"/>
        <w:gridCol w:w="60"/>
      </w:tblGrid>
      <w:tr w:rsidR="004D2D89" w14:paraId="56A1AB5B" w14:textId="77777777" w:rsidTr="00BB22EF">
        <w:trPr>
          <w:trHeight w:val="527"/>
        </w:trPr>
        <w:tc>
          <w:tcPr>
            <w:tcW w:w="3255" w:type="dxa"/>
            <w:gridSpan w:val="2"/>
          </w:tcPr>
          <w:p w14:paraId="3629433B" w14:textId="77777777" w:rsidR="004D2D89" w:rsidRDefault="004D2D89" w:rsidP="004D2D89">
            <w:pPr>
              <w:pStyle w:val="TableParagraph"/>
              <w:spacing w:before="115"/>
              <w:ind w:left="965"/>
            </w:pPr>
            <w:r>
              <w:t>Направления</w:t>
            </w:r>
          </w:p>
        </w:tc>
        <w:tc>
          <w:tcPr>
            <w:tcW w:w="1847" w:type="dxa"/>
            <w:gridSpan w:val="4"/>
          </w:tcPr>
          <w:p w14:paraId="6804FD8E" w14:textId="77777777" w:rsidR="004D2D89" w:rsidRDefault="004D2D89" w:rsidP="004D2D89">
            <w:pPr>
              <w:pStyle w:val="TableParagraph"/>
              <w:spacing w:before="115"/>
              <w:ind w:left="479"/>
            </w:pPr>
            <w:r>
              <w:t>Названия</w:t>
            </w:r>
          </w:p>
        </w:tc>
        <w:tc>
          <w:tcPr>
            <w:tcW w:w="1561" w:type="dxa"/>
            <w:gridSpan w:val="2"/>
          </w:tcPr>
          <w:p w14:paraId="22802999" w14:textId="77777777" w:rsidR="004D2D89" w:rsidRDefault="004D2D89" w:rsidP="004D2D89">
            <w:pPr>
              <w:pStyle w:val="TableParagraph"/>
              <w:spacing w:line="243" w:lineRule="exact"/>
              <w:ind w:left="162" w:right="162"/>
              <w:jc w:val="center"/>
            </w:pPr>
            <w:r>
              <w:t>Формы</w:t>
            </w:r>
          </w:p>
          <w:p w14:paraId="29C89379" w14:textId="77777777" w:rsidR="004D2D89" w:rsidRDefault="004D2D89" w:rsidP="004D2D89">
            <w:pPr>
              <w:pStyle w:val="TableParagraph"/>
              <w:spacing w:line="244" w:lineRule="exact"/>
              <w:ind w:left="166" w:right="162"/>
              <w:jc w:val="center"/>
            </w:pPr>
            <w:r>
              <w:t>организации</w:t>
            </w:r>
          </w:p>
        </w:tc>
        <w:tc>
          <w:tcPr>
            <w:tcW w:w="624" w:type="dxa"/>
            <w:gridSpan w:val="2"/>
          </w:tcPr>
          <w:p w14:paraId="0ECE47FA" w14:textId="77777777" w:rsidR="004D2D89" w:rsidRDefault="004D2D89" w:rsidP="004D2D89">
            <w:pPr>
              <w:pStyle w:val="TableParagraph"/>
              <w:spacing w:before="115"/>
              <w:ind w:left="103"/>
            </w:pPr>
            <w:r>
              <w:t>5</w:t>
            </w:r>
            <w:r w:rsidR="00CF6915">
              <w:t>кл</w:t>
            </w:r>
          </w:p>
        </w:tc>
        <w:tc>
          <w:tcPr>
            <w:tcW w:w="709" w:type="dxa"/>
          </w:tcPr>
          <w:p w14:paraId="1AABEC15" w14:textId="77777777" w:rsidR="004D2D89" w:rsidRDefault="004D2D89" w:rsidP="004D2D89">
            <w:pPr>
              <w:pStyle w:val="TableParagraph"/>
              <w:spacing w:before="115"/>
              <w:ind w:left="105"/>
            </w:pPr>
            <w:r>
              <w:t>6</w:t>
            </w:r>
            <w:r w:rsidR="00CF6915">
              <w:t>кл</w:t>
            </w:r>
          </w:p>
        </w:tc>
        <w:tc>
          <w:tcPr>
            <w:tcW w:w="850" w:type="dxa"/>
            <w:gridSpan w:val="3"/>
          </w:tcPr>
          <w:p w14:paraId="508CA630" w14:textId="77777777" w:rsidR="004D2D89" w:rsidRDefault="004D2D89" w:rsidP="004D2D89">
            <w:pPr>
              <w:pStyle w:val="TableParagraph"/>
              <w:spacing w:before="115"/>
              <w:ind w:left="105"/>
            </w:pPr>
            <w:r>
              <w:t>7</w:t>
            </w:r>
            <w:r w:rsidR="00CF6915">
              <w:t>кл</w:t>
            </w:r>
          </w:p>
        </w:tc>
        <w:tc>
          <w:tcPr>
            <w:tcW w:w="851" w:type="dxa"/>
            <w:gridSpan w:val="2"/>
          </w:tcPr>
          <w:p w14:paraId="3ED060FF" w14:textId="77777777" w:rsidR="004D2D89" w:rsidRDefault="004D2D89" w:rsidP="004D2D89">
            <w:pPr>
              <w:pStyle w:val="TableParagraph"/>
              <w:spacing w:before="115"/>
              <w:ind w:left="102"/>
            </w:pPr>
            <w:r>
              <w:t>8</w:t>
            </w:r>
            <w:r w:rsidR="00CF6915">
              <w:t>кл</w:t>
            </w:r>
          </w:p>
        </w:tc>
        <w:tc>
          <w:tcPr>
            <w:tcW w:w="853" w:type="dxa"/>
            <w:gridSpan w:val="2"/>
          </w:tcPr>
          <w:p w14:paraId="5B25DD25" w14:textId="77777777" w:rsidR="004D2D89" w:rsidRDefault="004D2D89" w:rsidP="004D2D89">
            <w:pPr>
              <w:pStyle w:val="TableParagraph"/>
              <w:spacing w:before="115"/>
              <w:ind w:left="104"/>
            </w:pPr>
            <w:r>
              <w:t>9</w:t>
            </w:r>
            <w:r w:rsidR="00CF6915">
              <w:t>кл</w:t>
            </w:r>
          </w:p>
        </w:tc>
      </w:tr>
      <w:tr w:rsidR="004D2D89" w14:paraId="5B6F69AB" w14:textId="77777777" w:rsidTr="00BB22EF">
        <w:trPr>
          <w:trHeight w:val="527"/>
        </w:trPr>
        <w:tc>
          <w:tcPr>
            <w:tcW w:w="10550" w:type="dxa"/>
            <w:gridSpan w:val="18"/>
          </w:tcPr>
          <w:p w14:paraId="1337B6E0" w14:textId="77777777" w:rsidR="004D2D89" w:rsidRPr="00D91D29" w:rsidRDefault="004D2D89" w:rsidP="004D2D89">
            <w:pPr>
              <w:pStyle w:val="TableParagraph"/>
              <w:spacing w:before="115"/>
              <w:ind w:left="104"/>
              <w:jc w:val="center"/>
              <w:rPr>
                <w:b/>
              </w:rPr>
            </w:pPr>
            <w:r>
              <w:rPr>
                <w:b/>
              </w:rPr>
              <w:t>Аудиторные часы</w:t>
            </w:r>
          </w:p>
        </w:tc>
      </w:tr>
      <w:tr w:rsidR="004D2D89" w14:paraId="784E2F69" w14:textId="77777777" w:rsidTr="00BB22EF">
        <w:trPr>
          <w:trHeight w:val="1055"/>
        </w:trPr>
        <w:tc>
          <w:tcPr>
            <w:tcW w:w="2690" w:type="dxa"/>
          </w:tcPr>
          <w:p w14:paraId="5C35AB19" w14:textId="77777777" w:rsidR="004D2D89" w:rsidRPr="00375968" w:rsidRDefault="004D2D89" w:rsidP="004D2D89">
            <w:pPr>
              <w:pStyle w:val="TableParagraph"/>
              <w:tabs>
                <w:tab w:val="left" w:pos="1492"/>
                <w:tab w:val="left" w:pos="1713"/>
                <w:tab w:val="left" w:pos="2147"/>
              </w:tabs>
              <w:ind w:left="107" w:right="198"/>
            </w:pPr>
            <w:r w:rsidRPr="00375968">
              <w:t>Информационно-</w:t>
            </w:r>
            <w:proofErr w:type="spellStart"/>
            <w:proofErr w:type="gramStart"/>
            <w:r w:rsidRPr="00375968">
              <w:t>просветит.занятия</w:t>
            </w:r>
            <w:proofErr w:type="spellEnd"/>
            <w:proofErr w:type="gramEnd"/>
            <w:r w:rsidRPr="00375968">
              <w:tab/>
            </w:r>
            <w:proofErr w:type="spellStart"/>
            <w:r w:rsidRPr="00375968">
              <w:rPr>
                <w:spacing w:val="-1"/>
              </w:rPr>
              <w:t>патриотической,</w:t>
            </w:r>
            <w:r w:rsidRPr="00375968">
              <w:t>нравственной</w:t>
            </w:r>
            <w:proofErr w:type="spellEnd"/>
            <w:r w:rsidRPr="00375968">
              <w:tab/>
            </w:r>
            <w:r w:rsidRPr="00375968">
              <w:tab/>
              <w:t>и</w:t>
            </w:r>
            <w:r w:rsidRPr="00375968">
              <w:tab/>
            </w:r>
            <w:proofErr w:type="spellStart"/>
            <w:r w:rsidRPr="00375968">
              <w:rPr>
                <w:spacing w:val="-1"/>
              </w:rPr>
              <w:t>экологич</w:t>
            </w:r>
            <w:proofErr w:type="spellEnd"/>
            <w:r w:rsidRPr="00375968">
              <w:rPr>
                <w:spacing w:val="-1"/>
              </w:rPr>
              <w:t>.</w:t>
            </w:r>
          </w:p>
          <w:p w14:paraId="11F1C017" w14:textId="77777777" w:rsidR="004D2D89" w:rsidRDefault="004D2D89" w:rsidP="004D2D89">
            <w:pPr>
              <w:pStyle w:val="TableParagraph"/>
              <w:spacing w:line="245" w:lineRule="exact"/>
              <w:ind w:left="107"/>
            </w:pPr>
            <w:r>
              <w:t>направленности</w:t>
            </w:r>
          </w:p>
        </w:tc>
        <w:tc>
          <w:tcPr>
            <w:tcW w:w="1804" w:type="dxa"/>
            <w:gridSpan w:val="2"/>
            <w:tcBorders>
              <w:right w:val="nil"/>
            </w:tcBorders>
          </w:tcPr>
          <w:p w14:paraId="0262FC50" w14:textId="77777777" w:rsidR="004D2D89" w:rsidRPr="00BB22EF" w:rsidRDefault="00BB22EF" w:rsidP="004D2D89">
            <w:pPr>
              <w:pStyle w:val="TableParagraph"/>
              <w:spacing w:line="242" w:lineRule="auto"/>
              <w:ind w:left="107" w:right="130"/>
              <w:rPr>
                <w:b/>
              </w:rPr>
            </w:pPr>
            <w:r w:rsidRPr="00BB22EF">
              <w:rPr>
                <w:b/>
              </w:rPr>
              <w:t>«</w:t>
            </w:r>
            <w:r w:rsidR="004D2D89" w:rsidRPr="00BB22EF">
              <w:rPr>
                <w:b/>
              </w:rPr>
              <w:t>Разговоры</w:t>
            </w:r>
            <w:r w:rsidRPr="00BB22EF">
              <w:rPr>
                <w:b/>
              </w:rPr>
              <w:t xml:space="preserve"> </w:t>
            </w:r>
            <w:r w:rsidR="004D2D89" w:rsidRPr="00BB22EF">
              <w:rPr>
                <w:b/>
              </w:rPr>
              <w:t>важном</w:t>
            </w:r>
            <w:r w:rsidRPr="00BB22EF">
              <w:rPr>
                <w:b/>
              </w:rPr>
              <w:t>»</w:t>
            </w:r>
          </w:p>
        </w:tc>
        <w:tc>
          <w:tcPr>
            <w:tcW w:w="177" w:type="dxa"/>
            <w:tcBorders>
              <w:left w:val="nil"/>
            </w:tcBorders>
          </w:tcPr>
          <w:p w14:paraId="2A764741" w14:textId="77777777" w:rsidR="004D2D89" w:rsidRDefault="004D2D89" w:rsidP="004D2D89">
            <w:pPr>
              <w:pStyle w:val="TableParagraph"/>
              <w:spacing w:line="241" w:lineRule="exact"/>
              <w:ind w:right="98"/>
              <w:jc w:val="right"/>
            </w:pPr>
            <w:r>
              <w:t>о</w:t>
            </w:r>
          </w:p>
        </w:tc>
        <w:tc>
          <w:tcPr>
            <w:tcW w:w="1992" w:type="dxa"/>
            <w:gridSpan w:val="4"/>
          </w:tcPr>
          <w:p w14:paraId="16985951" w14:textId="77777777" w:rsidR="004D2D89" w:rsidRPr="00375968" w:rsidRDefault="004D2D89" w:rsidP="004D2D89">
            <w:pPr>
              <w:pStyle w:val="TableParagraph"/>
              <w:ind w:left="106" w:right="101"/>
              <w:jc w:val="both"/>
            </w:pPr>
            <w:r w:rsidRPr="00375968">
              <w:t xml:space="preserve">курс </w:t>
            </w:r>
            <w:proofErr w:type="spellStart"/>
            <w:proofErr w:type="gramStart"/>
            <w:r w:rsidRPr="00375968">
              <w:t>внеуроч.деят</w:t>
            </w:r>
            <w:proofErr w:type="gramEnd"/>
            <w:r w:rsidRPr="00375968">
              <w:t>-ти</w:t>
            </w:r>
            <w:proofErr w:type="spellEnd"/>
            <w:r w:rsidRPr="00375968">
              <w:t>(ВД),час</w:t>
            </w:r>
            <w:r w:rsidR="00A0150C">
              <w:t xml:space="preserve"> </w:t>
            </w:r>
            <w:r w:rsidRPr="00375968">
              <w:t>общения</w:t>
            </w:r>
          </w:p>
        </w:tc>
        <w:tc>
          <w:tcPr>
            <w:tcW w:w="624" w:type="dxa"/>
            <w:gridSpan w:val="2"/>
          </w:tcPr>
          <w:p w14:paraId="6DA73497" w14:textId="77777777" w:rsidR="004D2D89" w:rsidRPr="00BB22EF" w:rsidRDefault="004D2D89" w:rsidP="004D2D89">
            <w:pPr>
              <w:pStyle w:val="TableParagraph"/>
              <w:spacing w:line="241" w:lineRule="exact"/>
              <w:ind w:left="103"/>
              <w:rPr>
                <w:b/>
              </w:rPr>
            </w:pPr>
            <w:r w:rsidRPr="00BB22EF">
              <w:rPr>
                <w:b/>
              </w:rPr>
              <w:t>1</w:t>
            </w:r>
          </w:p>
        </w:tc>
        <w:tc>
          <w:tcPr>
            <w:tcW w:w="709" w:type="dxa"/>
          </w:tcPr>
          <w:p w14:paraId="42997F97" w14:textId="77777777" w:rsidR="004D2D89" w:rsidRPr="00BB22EF" w:rsidRDefault="004D2D89" w:rsidP="004D2D89">
            <w:pPr>
              <w:pStyle w:val="TableParagraph"/>
              <w:spacing w:line="241" w:lineRule="exact"/>
              <w:ind w:left="105"/>
              <w:rPr>
                <w:b/>
              </w:rPr>
            </w:pPr>
            <w:r w:rsidRPr="00BB22EF">
              <w:rPr>
                <w:b/>
              </w:rPr>
              <w:t>1</w:t>
            </w:r>
          </w:p>
        </w:tc>
        <w:tc>
          <w:tcPr>
            <w:tcW w:w="850" w:type="dxa"/>
            <w:gridSpan w:val="3"/>
          </w:tcPr>
          <w:p w14:paraId="15C08BB7" w14:textId="77777777" w:rsidR="004D2D89" w:rsidRPr="00BB22EF" w:rsidRDefault="004D2D89" w:rsidP="004D2D89">
            <w:pPr>
              <w:pStyle w:val="TableParagraph"/>
              <w:spacing w:line="241" w:lineRule="exact"/>
              <w:ind w:left="105"/>
              <w:rPr>
                <w:b/>
              </w:rPr>
            </w:pPr>
            <w:r w:rsidRPr="00BB22EF">
              <w:rPr>
                <w:b/>
              </w:rPr>
              <w:t>1</w:t>
            </w:r>
          </w:p>
        </w:tc>
        <w:tc>
          <w:tcPr>
            <w:tcW w:w="851" w:type="dxa"/>
            <w:gridSpan w:val="2"/>
          </w:tcPr>
          <w:p w14:paraId="16BCA661" w14:textId="77777777" w:rsidR="004D2D89" w:rsidRPr="00BB22EF" w:rsidRDefault="004D2D89" w:rsidP="004D2D89">
            <w:pPr>
              <w:pStyle w:val="TableParagraph"/>
              <w:spacing w:line="241" w:lineRule="exact"/>
              <w:ind w:left="102"/>
              <w:rPr>
                <w:b/>
              </w:rPr>
            </w:pPr>
            <w:r w:rsidRPr="00BB22EF">
              <w:rPr>
                <w:b/>
              </w:rPr>
              <w:t>1</w:t>
            </w:r>
          </w:p>
        </w:tc>
        <w:tc>
          <w:tcPr>
            <w:tcW w:w="853" w:type="dxa"/>
            <w:gridSpan w:val="2"/>
          </w:tcPr>
          <w:p w14:paraId="5E4781DF" w14:textId="77777777" w:rsidR="004D2D89" w:rsidRPr="00BB22EF" w:rsidRDefault="004D2D89" w:rsidP="004D2D89">
            <w:pPr>
              <w:pStyle w:val="TableParagraph"/>
              <w:spacing w:line="241" w:lineRule="exact"/>
              <w:ind w:left="104"/>
              <w:rPr>
                <w:b/>
              </w:rPr>
            </w:pPr>
            <w:r w:rsidRPr="00BB22EF">
              <w:rPr>
                <w:b/>
              </w:rPr>
              <w:t>1</w:t>
            </w:r>
          </w:p>
        </w:tc>
      </w:tr>
      <w:tr w:rsidR="004D2D89" w14:paraId="6F18B14F" w14:textId="77777777" w:rsidTr="00BB22EF">
        <w:trPr>
          <w:trHeight w:val="790"/>
        </w:trPr>
        <w:tc>
          <w:tcPr>
            <w:tcW w:w="2690" w:type="dxa"/>
          </w:tcPr>
          <w:p w14:paraId="6A7DC275" w14:textId="77777777" w:rsidR="004D2D89" w:rsidRPr="00375968" w:rsidRDefault="00A0150C" w:rsidP="004D2D89">
            <w:pPr>
              <w:pStyle w:val="TableParagraph"/>
              <w:tabs>
                <w:tab w:val="left" w:pos="1115"/>
                <w:tab w:val="left" w:pos="1609"/>
              </w:tabs>
              <w:ind w:left="107" w:right="199"/>
            </w:pPr>
            <w:r>
              <w:t>Занятия</w:t>
            </w:r>
            <w:r>
              <w:tab/>
              <w:t xml:space="preserve">по </w:t>
            </w:r>
            <w:r w:rsidR="004D2D89" w:rsidRPr="00375968">
              <w:rPr>
                <w:spacing w:val="-1"/>
              </w:rPr>
              <w:t>формированию</w:t>
            </w:r>
            <w:r>
              <w:rPr>
                <w:spacing w:val="-1"/>
              </w:rPr>
              <w:t xml:space="preserve"> </w:t>
            </w:r>
            <w:r w:rsidR="004D2D89" w:rsidRPr="00375968">
              <w:t>функциональной</w:t>
            </w:r>
            <w:r>
              <w:t xml:space="preserve"> </w:t>
            </w:r>
            <w:r w:rsidR="004D2D89" w:rsidRPr="00375968">
              <w:t>грамотности</w:t>
            </w:r>
          </w:p>
        </w:tc>
        <w:tc>
          <w:tcPr>
            <w:tcW w:w="1981" w:type="dxa"/>
            <w:gridSpan w:val="3"/>
          </w:tcPr>
          <w:p w14:paraId="7599F152" w14:textId="77777777" w:rsidR="004D2D89" w:rsidRPr="00BB22EF" w:rsidRDefault="004D2D89" w:rsidP="004D2D89">
            <w:pPr>
              <w:pStyle w:val="TableParagraph"/>
              <w:ind w:left="107" w:right="111"/>
              <w:rPr>
                <w:b/>
              </w:rPr>
            </w:pPr>
            <w:proofErr w:type="spellStart"/>
            <w:r w:rsidRPr="00BB22EF">
              <w:rPr>
                <w:b/>
              </w:rPr>
              <w:t>Функциональнаяграмотность</w:t>
            </w:r>
            <w:proofErr w:type="spellEnd"/>
            <w:r w:rsidR="0067452A">
              <w:rPr>
                <w:b/>
              </w:rPr>
              <w:t xml:space="preserve">/ </w:t>
            </w:r>
            <w:proofErr w:type="spellStart"/>
            <w:r w:rsidR="0067452A">
              <w:rPr>
                <w:b/>
              </w:rPr>
              <w:t>математикеская</w:t>
            </w:r>
            <w:proofErr w:type="spellEnd"/>
            <w:r w:rsidR="0067452A">
              <w:rPr>
                <w:b/>
              </w:rPr>
              <w:t xml:space="preserve"> грамотность</w:t>
            </w:r>
          </w:p>
        </w:tc>
        <w:tc>
          <w:tcPr>
            <w:tcW w:w="1992" w:type="dxa"/>
            <w:gridSpan w:val="4"/>
          </w:tcPr>
          <w:p w14:paraId="2DCBC96E" w14:textId="77777777" w:rsidR="004D2D89" w:rsidRPr="000341FC" w:rsidRDefault="004D2D89" w:rsidP="004D2D89">
            <w:pPr>
              <w:pStyle w:val="TableParagraph"/>
              <w:spacing w:line="244" w:lineRule="exact"/>
              <w:ind w:left="106"/>
            </w:pPr>
            <w:r>
              <w:t>кружок</w:t>
            </w:r>
          </w:p>
        </w:tc>
        <w:tc>
          <w:tcPr>
            <w:tcW w:w="624" w:type="dxa"/>
            <w:gridSpan w:val="2"/>
          </w:tcPr>
          <w:p w14:paraId="7DFB5780" w14:textId="77777777" w:rsidR="004D2D89" w:rsidRPr="00BB22EF" w:rsidRDefault="004D2D89" w:rsidP="004D2D89">
            <w:pPr>
              <w:pStyle w:val="TableParagraph"/>
              <w:spacing w:line="241" w:lineRule="exact"/>
              <w:ind w:left="103"/>
              <w:rPr>
                <w:b/>
              </w:rPr>
            </w:pPr>
            <w:r w:rsidRPr="00BB22EF">
              <w:rPr>
                <w:b/>
              </w:rPr>
              <w:t>1</w:t>
            </w:r>
          </w:p>
        </w:tc>
        <w:tc>
          <w:tcPr>
            <w:tcW w:w="709" w:type="dxa"/>
          </w:tcPr>
          <w:p w14:paraId="2E58C1D6" w14:textId="77777777" w:rsidR="004D2D89" w:rsidRPr="0067452A" w:rsidRDefault="0067452A" w:rsidP="004D2D89">
            <w:pPr>
              <w:pStyle w:val="TableParagraph"/>
              <w:spacing w:line="241" w:lineRule="exact"/>
              <w:ind w:left="105"/>
            </w:pPr>
            <w:r w:rsidRPr="0067452A">
              <w:t>0</w:t>
            </w:r>
          </w:p>
        </w:tc>
        <w:tc>
          <w:tcPr>
            <w:tcW w:w="850" w:type="dxa"/>
            <w:gridSpan w:val="3"/>
          </w:tcPr>
          <w:p w14:paraId="1E10FDCB" w14:textId="77777777" w:rsidR="004D2D89" w:rsidRPr="0067452A" w:rsidRDefault="00BB22EF" w:rsidP="004D2D89">
            <w:pPr>
              <w:pStyle w:val="TableParagraph"/>
              <w:spacing w:line="241" w:lineRule="exact"/>
              <w:ind w:left="105"/>
            </w:pPr>
            <w:r w:rsidRPr="0067452A">
              <w:t>0</w:t>
            </w:r>
          </w:p>
        </w:tc>
        <w:tc>
          <w:tcPr>
            <w:tcW w:w="851" w:type="dxa"/>
            <w:gridSpan w:val="2"/>
          </w:tcPr>
          <w:p w14:paraId="0CE5206D" w14:textId="77777777" w:rsidR="004D2D89" w:rsidRPr="0067452A" w:rsidRDefault="004D2D89" w:rsidP="004D2D89">
            <w:pPr>
              <w:pStyle w:val="TableParagraph"/>
              <w:spacing w:line="241" w:lineRule="exact"/>
              <w:ind w:left="102"/>
            </w:pPr>
            <w:r w:rsidRPr="0067452A">
              <w:t>0</w:t>
            </w:r>
          </w:p>
        </w:tc>
        <w:tc>
          <w:tcPr>
            <w:tcW w:w="853" w:type="dxa"/>
            <w:gridSpan w:val="2"/>
          </w:tcPr>
          <w:p w14:paraId="4D19BA9B" w14:textId="77777777" w:rsidR="004D2D89" w:rsidRPr="00BB22EF" w:rsidRDefault="004D2D89" w:rsidP="004D2D89">
            <w:pPr>
              <w:pStyle w:val="TableParagraph"/>
              <w:spacing w:line="241" w:lineRule="exact"/>
              <w:ind w:left="104"/>
              <w:rPr>
                <w:b/>
              </w:rPr>
            </w:pPr>
            <w:r w:rsidRPr="00BB22EF">
              <w:rPr>
                <w:b/>
              </w:rPr>
              <w:t>1</w:t>
            </w:r>
          </w:p>
        </w:tc>
      </w:tr>
      <w:tr w:rsidR="004D2D89" w14:paraId="333AA9AB" w14:textId="77777777" w:rsidTr="00BB22EF">
        <w:trPr>
          <w:gridAfter w:val="1"/>
          <w:wAfter w:w="60" w:type="dxa"/>
          <w:trHeight w:val="1055"/>
        </w:trPr>
        <w:tc>
          <w:tcPr>
            <w:tcW w:w="2690" w:type="dxa"/>
            <w:tcBorders>
              <w:bottom w:val="single" w:sz="4" w:space="0" w:color="auto"/>
            </w:tcBorders>
          </w:tcPr>
          <w:p w14:paraId="21571E36" w14:textId="77777777" w:rsidR="004D2D89" w:rsidRPr="00375968" w:rsidRDefault="004D2D89" w:rsidP="004D2D89">
            <w:pPr>
              <w:pStyle w:val="TableParagraph"/>
              <w:ind w:left="107" w:right="95"/>
              <w:jc w:val="both"/>
            </w:pPr>
            <w:proofErr w:type="spellStart"/>
            <w:proofErr w:type="gramStart"/>
            <w:r w:rsidRPr="00375968">
              <w:rPr>
                <w:color w:val="221F1F"/>
              </w:rPr>
              <w:t>Занятия,направленные</w:t>
            </w:r>
            <w:proofErr w:type="spellEnd"/>
            <w:proofErr w:type="gramEnd"/>
            <w:r w:rsidR="00A0150C">
              <w:rPr>
                <w:color w:val="221F1F"/>
              </w:rPr>
              <w:t xml:space="preserve"> </w:t>
            </w:r>
            <w:r w:rsidRPr="00375968">
              <w:rPr>
                <w:color w:val="221F1F"/>
              </w:rPr>
              <w:t>на</w:t>
            </w:r>
            <w:r w:rsidR="00A0150C">
              <w:rPr>
                <w:color w:val="221F1F"/>
              </w:rPr>
              <w:t xml:space="preserve"> </w:t>
            </w:r>
            <w:r w:rsidRPr="00375968">
              <w:rPr>
                <w:color w:val="221F1F"/>
              </w:rPr>
              <w:t>удовлетворение</w:t>
            </w:r>
            <w:r w:rsidR="00A0150C">
              <w:rPr>
                <w:color w:val="221F1F"/>
              </w:rPr>
              <w:t xml:space="preserve"> </w:t>
            </w:r>
            <w:proofErr w:type="spellStart"/>
            <w:r w:rsidRPr="00375968">
              <w:rPr>
                <w:color w:val="221F1F"/>
              </w:rPr>
              <w:t>профориен-тационных</w:t>
            </w:r>
            <w:proofErr w:type="spellEnd"/>
            <w:r w:rsidR="00A0150C">
              <w:rPr>
                <w:color w:val="221F1F"/>
              </w:rPr>
              <w:t xml:space="preserve"> </w:t>
            </w:r>
            <w:r w:rsidRPr="00375968">
              <w:rPr>
                <w:color w:val="221F1F"/>
              </w:rPr>
              <w:t>интересов</w:t>
            </w:r>
            <w:r w:rsidR="00A0150C">
              <w:rPr>
                <w:color w:val="221F1F"/>
              </w:rPr>
              <w:t xml:space="preserve"> </w:t>
            </w:r>
            <w:r w:rsidRPr="00375968">
              <w:rPr>
                <w:color w:val="221F1F"/>
              </w:rPr>
              <w:t>и</w:t>
            </w:r>
          </w:p>
          <w:p w14:paraId="262EB07F" w14:textId="77777777" w:rsidR="004D2D89" w:rsidRDefault="004D2D89" w:rsidP="004D2D89">
            <w:pPr>
              <w:pStyle w:val="TableParagraph"/>
              <w:spacing w:line="244" w:lineRule="exact"/>
              <w:ind w:left="107"/>
            </w:pPr>
            <w:r>
              <w:rPr>
                <w:color w:val="221F1F"/>
              </w:rPr>
              <w:t>потребностей</w:t>
            </w:r>
          </w:p>
        </w:tc>
        <w:tc>
          <w:tcPr>
            <w:tcW w:w="1981" w:type="dxa"/>
            <w:gridSpan w:val="3"/>
            <w:tcBorders>
              <w:right w:val="nil"/>
            </w:tcBorders>
          </w:tcPr>
          <w:p w14:paraId="6835B86C" w14:textId="77777777" w:rsidR="004D2D89" w:rsidRDefault="004D2D89" w:rsidP="004D2D89">
            <w:pPr>
              <w:pStyle w:val="TableParagraph"/>
              <w:tabs>
                <w:tab w:val="left" w:pos="1004"/>
              </w:tabs>
              <w:spacing w:line="242" w:lineRule="auto"/>
              <w:ind w:left="107" w:right="118"/>
            </w:pPr>
            <w:r>
              <w:t>Россия</w:t>
            </w:r>
            <w:r>
              <w:tab/>
            </w:r>
            <w:r>
              <w:rPr>
                <w:spacing w:val="-3"/>
              </w:rPr>
              <w:t>–</w:t>
            </w:r>
            <w:r w:rsidR="00BB22EF">
              <w:rPr>
                <w:spacing w:val="-3"/>
              </w:rPr>
              <w:t xml:space="preserve">мои </w:t>
            </w:r>
            <w:r>
              <w:t>горизонты</w:t>
            </w:r>
          </w:p>
        </w:tc>
        <w:tc>
          <w:tcPr>
            <w:tcW w:w="25" w:type="dxa"/>
            <w:tcBorders>
              <w:left w:val="nil"/>
            </w:tcBorders>
          </w:tcPr>
          <w:p w14:paraId="6FF10197" w14:textId="77777777" w:rsidR="004D2D89" w:rsidRDefault="004D2D89" w:rsidP="004D2D89">
            <w:pPr>
              <w:pStyle w:val="TableParagraph"/>
              <w:spacing w:line="241" w:lineRule="exact"/>
              <w:ind w:right="98"/>
              <w:jc w:val="right"/>
            </w:pPr>
            <w:r>
              <w:t>мои</w:t>
            </w:r>
          </w:p>
        </w:tc>
        <w:tc>
          <w:tcPr>
            <w:tcW w:w="1967" w:type="dxa"/>
            <w:gridSpan w:val="3"/>
          </w:tcPr>
          <w:p w14:paraId="0BD6EF73" w14:textId="77777777" w:rsidR="004D2D89" w:rsidRDefault="00BB22EF" w:rsidP="004D2D89">
            <w:pPr>
              <w:pStyle w:val="TableParagraph"/>
              <w:ind w:left="106" w:right="101"/>
            </w:pPr>
            <w:r>
              <w:t>К</w:t>
            </w:r>
            <w:r w:rsidR="004D2D89">
              <w:t>урс</w:t>
            </w:r>
            <w:r>
              <w:t xml:space="preserve"> </w:t>
            </w:r>
            <w:proofErr w:type="spellStart"/>
            <w:r w:rsidR="004D2D89">
              <w:t>внеуроч.деятельности</w:t>
            </w:r>
            <w:proofErr w:type="spellEnd"/>
            <w:r w:rsidR="004D2D89">
              <w:t>(ВД)</w:t>
            </w:r>
          </w:p>
        </w:tc>
        <w:tc>
          <w:tcPr>
            <w:tcW w:w="567" w:type="dxa"/>
          </w:tcPr>
          <w:p w14:paraId="4FACD057" w14:textId="77777777" w:rsidR="004D2D89" w:rsidRDefault="004D2D89" w:rsidP="004D2D89">
            <w:pPr>
              <w:pStyle w:val="TableParagraph"/>
              <w:spacing w:line="241" w:lineRule="exact"/>
              <w:ind w:left="103"/>
            </w:pPr>
            <w:r>
              <w:t>0</w:t>
            </w:r>
          </w:p>
        </w:tc>
        <w:tc>
          <w:tcPr>
            <w:tcW w:w="850" w:type="dxa"/>
            <w:gridSpan w:val="3"/>
          </w:tcPr>
          <w:p w14:paraId="33C170F9" w14:textId="77777777" w:rsidR="004D2D89" w:rsidRDefault="004D2D89" w:rsidP="004D2D89">
            <w:pPr>
              <w:pStyle w:val="TableParagraph"/>
              <w:spacing w:line="241" w:lineRule="exact"/>
              <w:ind w:left="105"/>
            </w:pPr>
            <w:r>
              <w:t>1</w:t>
            </w:r>
          </w:p>
        </w:tc>
        <w:tc>
          <w:tcPr>
            <w:tcW w:w="709" w:type="dxa"/>
          </w:tcPr>
          <w:p w14:paraId="1F17D25B" w14:textId="77777777" w:rsidR="004D2D89" w:rsidRDefault="004D2D89" w:rsidP="004D2D89">
            <w:pPr>
              <w:pStyle w:val="TableParagraph"/>
              <w:spacing w:line="241" w:lineRule="exact"/>
              <w:ind w:left="105"/>
            </w:pPr>
            <w:r>
              <w:t>1</w:t>
            </w:r>
          </w:p>
        </w:tc>
        <w:tc>
          <w:tcPr>
            <w:tcW w:w="850" w:type="dxa"/>
            <w:gridSpan w:val="2"/>
          </w:tcPr>
          <w:p w14:paraId="6FEDB4FD" w14:textId="77777777" w:rsidR="004D2D89" w:rsidRDefault="004D2D89" w:rsidP="004D2D89">
            <w:pPr>
              <w:pStyle w:val="TableParagraph"/>
              <w:spacing w:line="241" w:lineRule="exact"/>
              <w:ind w:left="102"/>
            </w:pPr>
            <w:r>
              <w:t>1</w:t>
            </w:r>
          </w:p>
        </w:tc>
        <w:tc>
          <w:tcPr>
            <w:tcW w:w="851" w:type="dxa"/>
            <w:gridSpan w:val="2"/>
          </w:tcPr>
          <w:p w14:paraId="0D453624" w14:textId="77777777" w:rsidR="004D2D89" w:rsidRDefault="004D2D89" w:rsidP="004D2D89">
            <w:pPr>
              <w:pStyle w:val="TableParagraph"/>
              <w:spacing w:line="241" w:lineRule="exact"/>
              <w:ind w:left="104"/>
            </w:pPr>
            <w:r>
              <w:t>1</w:t>
            </w:r>
          </w:p>
        </w:tc>
      </w:tr>
      <w:tr w:rsidR="004D2D89" w14:paraId="522F2665" w14:textId="77777777" w:rsidTr="00BB22EF">
        <w:trPr>
          <w:trHeight w:val="526"/>
        </w:trPr>
        <w:tc>
          <w:tcPr>
            <w:tcW w:w="2690" w:type="dxa"/>
            <w:vMerge w:val="restart"/>
            <w:tcBorders>
              <w:top w:val="single" w:sz="4" w:space="0" w:color="auto"/>
            </w:tcBorders>
          </w:tcPr>
          <w:p w14:paraId="6C8BCD80" w14:textId="77777777" w:rsidR="004D2D89" w:rsidRPr="00375968" w:rsidRDefault="004D2D89" w:rsidP="004D2D89">
            <w:pPr>
              <w:pStyle w:val="TableParagraph"/>
              <w:tabs>
                <w:tab w:val="left" w:pos="1494"/>
                <w:tab w:val="left" w:pos="2464"/>
                <w:tab w:val="left" w:pos="3034"/>
              </w:tabs>
              <w:ind w:left="107" w:right="97"/>
              <w:jc w:val="both"/>
            </w:pPr>
            <w:r w:rsidRPr="00375968">
              <w:t>Занятия,</w:t>
            </w:r>
            <w:r w:rsidRPr="00375968">
              <w:tab/>
            </w:r>
            <w:r w:rsidRPr="00375968">
              <w:rPr>
                <w:spacing w:val="-1"/>
              </w:rPr>
              <w:t>связанные</w:t>
            </w:r>
            <w:r w:rsidRPr="00375968">
              <w:rPr>
                <w:spacing w:val="-1"/>
              </w:rPr>
              <w:tab/>
            </w:r>
            <w:r w:rsidRPr="00375968">
              <w:rPr>
                <w:spacing w:val="-1"/>
              </w:rPr>
              <w:tab/>
            </w:r>
            <w:proofErr w:type="spellStart"/>
            <w:r w:rsidRPr="00375968">
              <w:rPr>
                <w:spacing w:val="-3"/>
              </w:rPr>
              <w:t>с</w:t>
            </w:r>
            <w:r w:rsidRPr="00375968">
              <w:t>реализацией</w:t>
            </w:r>
            <w:proofErr w:type="spellEnd"/>
            <w:r w:rsidRPr="00375968">
              <w:tab/>
            </w:r>
            <w:r w:rsidRPr="00375968">
              <w:tab/>
            </w:r>
            <w:proofErr w:type="spellStart"/>
            <w:r w:rsidRPr="00375968">
              <w:rPr>
                <w:spacing w:val="-1"/>
              </w:rPr>
              <w:t>особых</w:t>
            </w:r>
            <w:r w:rsidRPr="00375968">
              <w:t>интеллектуальных</w:t>
            </w:r>
            <w:proofErr w:type="spellEnd"/>
            <w:r w:rsidRPr="00375968">
              <w:tab/>
            </w:r>
            <w:r w:rsidRPr="00375968">
              <w:tab/>
            </w:r>
            <w:proofErr w:type="spellStart"/>
            <w:r w:rsidRPr="00375968">
              <w:rPr>
                <w:spacing w:val="-3"/>
              </w:rPr>
              <w:t>и</w:t>
            </w:r>
            <w:r w:rsidRPr="00375968">
              <w:t>социокультурныхпотребностей</w:t>
            </w:r>
            <w:proofErr w:type="spellEnd"/>
            <w:r>
              <w:t>, углубленное изучение отдельных предметов</w:t>
            </w:r>
          </w:p>
        </w:tc>
        <w:tc>
          <w:tcPr>
            <w:tcW w:w="1981" w:type="dxa"/>
            <w:gridSpan w:val="3"/>
          </w:tcPr>
          <w:p w14:paraId="4A57932C" w14:textId="77777777" w:rsidR="004D2D89" w:rsidRPr="00BB22EF" w:rsidRDefault="004D2D89" w:rsidP="004D2D89">
            <w:pPr>
              <w:pStyle w:val="TableParagraph"/>
              <w:tabs>
                <w:tab w:val="left" w:pos="1086"/>
              </w:tabs>
              <w:spacing w:line="240" w:lineRule="exact"/>
              <w:rPr>
                <w:b/>
              </w:rPr>
            </w:pPr>
            <w:r w:rsidRPr="00BB22EF">
              <w:rPr>
                <w:b/>
              </w:rPr>
              <w:t>«Акварелька по «ИЗО»</w:t>
            </w:r>
          </w:p>
        </w:tc>
        <w:tc>
          <w:tcPr>
            <w:tcW w:w="1992" w:type="dxa"/>
            <w:gridSpan w:val="4"/>
          </w:tcPr>
          <w:p w14:paraId="1CB5D993" w14:textId="77777777" w:rsidR="004D2D89" w:rsidRPr="007652D4" w:rsidRDefault="009B5946" w:rsidP="004D2D89">
            <w:pPr>
              <w:pStyle w:val="TableParagraph"/>
              <w:spacing w:line="241" w:lineRule="exact"/>
              <w:ind w:left="106"/>
            </w:pPr>
            <w:r>
              <w:t>Тв</w:t>
            </w:r>
            <w:r w:rsidR="004D2D89">
              <w:t>орческое объединение</w:t>
            </w:r>
          </w:p>
        </w:tc>
        <w:tc>
          <w:tcPr>
            <w:tcW w:w="624" w:type="dxa"/>
            <w:gridSpan w:val="2"/>
          </w:tcPr>
          <w:p w14:paraId="0768A709" w14:textId="77777777" w:rsidR="004D2D89" w:rsidRPr="00BB22EF" w:rsidRDefault="004D2D89" w:rsidP="004D2D89">
            <w:pPr>
              <w:pStyle w:val="TableParagraph"/>
              <w:spacing w:line="241" w:lineRule="exact"/>
              <w:ind w:left="103"/>
              <w:rPr>
                <w:b/>
              </w:rPr>
            </w:pPr>
            <w:r w:rsidRPr="00BB22EF">
              <w:rPr>
                <w:b/>
              </w:rPr>
              <w:t>0,5</w:t>
            </w:r>
          </w:p>
        </w:tc>
        <w:tc>
          <w:tcPr>
            <w:tcW w:w="709" w:type="dxa"/>
          </w:tcPr>
          <w:p w14:paraId="54DCB473" w14:textId="77777777" w:rsidR="004D2D89" w:rsidRPr="00BB22EF" w:rsidRDefault="00E3428C" w:rsidP="004D2D89">
            <w:pPr>
              <w:pStyle w:val="TableParagraph"/>
              <w:spacing w:line="241" w:lineRule="exact"/>
              <w:ind w:left="105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0" w:type="dxa"/>
            <w:gridSpan w:val="3"/>
          </w:tcPr>
          <w:p w14:paraId="320371C0" w14:textId="77777777" w:rsidR="004D2D89" w:rsidRPr="00BB22EF" w:rsidRDefault="004D2D89" w:rsidP="004D2D89">
            <w:pPr>
              <w:pStyle w:val="TableParagraph"/>
              <w:rPr>
                <w:b/>
              </w:rPr>
            </w:pPr>
            <w:r w:rsidRPr="00BB22EF">
              <w:rPr>
                <w:b/>
              </w:rPr>
              <w:t>0,5</w:t>
            </w:r>
          </w:p>
        </w:tc>
        <w:tc>
          <w:tcPr>
            <w:tcW w:w="851" w:type="dxa"/>
            <w:gridSpan w:val="2"/>
          </w:tcPr>
          <w:p w14:paraId="492FA1A6" w14:textId="77777777" w:rsidR="004D2D89" w:rsidRPr="007652D4" w:rsidRDefault="004D2D89" w:rsidP="004D2D89">
            <w:pPr>
              <w:pStyle w:val="TableParagraph"/>
            </w:pPr>
            <w:r>
              <w:t>0</w:t>
            </w:r>
          </w:p>
        </w:tc>
        <w:tc>
          <w:tcPr>
            <w:tcW w:w="853" w:type="dxa"/>
            <w:gridSpan w:val="2"/>
          </w:tcPr>
          <w:p w14:paraId="43594169" w14:textId="77777777" w:rsidR="004D2D89" w:rsidRPr="007652D4" w:rsidRDefault="004D2D89" w:rsidP="004D2D89">
            <w:pPr>
              <w:pStyle w:val="TableParagraph"/>
            </w:pPr>
            <w:r>
              <w:t>0</w:t>
            </w:r>
          </w:p>
        </w:tc>
      </w:tr>
      <w:tr w:rsidR="004D2D89" w14:paraId="521A6A02" w14:textId="77777777" w:rsidTr="00BB22EF">
        <w:trPr>
          <w:trHeight w:val="261"/>
        </w:trPr>
        <w:tc>
          <w:tcPr>
            <w:tcW w:w="2690" w:type="dxa"/>
            <w:vMerge/>
            <w:tcBorders>
              <w:top w:val="nil"/>
            </w:tcBorders>
          </w:tcPr>
          <w:p w14:paraId="75E0D4F1" w14:textId="77777777" w:rsidR="004D2D89" w:rsidRDefault="004D2D89" w:rsidP="004D2D89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gridSpan w:val="3"/>
          </w:tcPr>
          <w:p w14:paraId="4D56231A" w14:textId="77777777" w:rsidR="004D2D89" w:rsidRPr="00BB22EF" w:rsidRDefault="004D2D89" w:rsidP="004D2D89">
            <w:pPr>
              <w:pStyle w:val="TableParagraph"/>
              <w:spacing w:line="232" w:lineRule="exact"/>
              <w:ind w:left="107"/>
              <w:rPr>
                <w:b/>
              </w:rPr>
            </w:pPr>
            <w:r w:rsidRPr="00BB22EF">
              <w:rPr>
                <w:b/>
              </w:rPr>
              <w:t>“Музыка вокруг нас»</w:t>
            </w:r>
          </w:p>
        </w:tc>
        <w:tc>
          <w:tcPr>
            <w:tcW w:w="1992" w:type="dxa"/>
            <w:gridSpan w:val="4"/>
          </w:tcPr>
          <w:p w14:paraId="7C8D7887" w14:textId="77777777" w:rsidR="004D2D89" w:rsidRDefault="004D2D89" w:rsidP="004D2D89">
            <w:pPr>
              <w:pStyle w:val="TableParagraph"/>
              <w:spacing w:line="232" w:lineRule="exact"/>
              <w:ind w:left="106"/>
            </w:pPr>
            <w:r>
              <w:t>кружок</w:t>
            </w:r>
          </w:p>
        </w:tc>
        <w:tc>
          <w:tcPr>
            <w:tcW w:w="624" w:type="dxa"/>
            <w:gridSpan w:val="2"/>
          </w:tcPr>
          <w:p w14:paraId="5A55DC4F" w14:textId="77777777" w:rsidR="004D2D89" w:rsidRPr="00BB22EF" w:rsidRDefault="004D2D89" w:rsidP="004D2D89">
            <w:pPr>
              <w:pStyle w:val="TableParagraph"/>
              <w:spacing w:line="232" w:lineRule="exact"/>
              <w:ind w:left="103"/>
              <w:rPr>
                <w:b/>
              </w:rPr>
            </w:pPr>
            <w:r w:rsidRPr="00BB22EF">
              <w:rPr>
                <w:b/>
              </w:rPr>
              <w:t>0,5</w:t>
            </w:r>
          </w:p>
        </w:tc>
        <w:tc>
          <w:tcPr>
            <w:tcW w:w="709" w:type="dxa"/>
          </w:tcPr>
          <w:p w14:paraId="2AF1B9E9" w14:textId="77777777" w:rsidR="004D2D89" w:rsidRPr="00BB22EF" w:rsidRDefault="00E3428C" w:rsidP="004D2D89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0" w:type="dxa"/>
            <w:gridSpan w:val="3"/>
          </w:tcPr>
          <w:p w14:paraId="1675F91D" w14:textId="77777777" w:rsidR="004D2D89" w:rsidRPr="00BB22EF" w:rsidRDefault="004D2D89" w:rsidP="004D2D89">
            <w:pPr>
              <w:pStyle w:val="TableParagraph"/>
              <w:rPr>
                <w:b/>
                <w:sz w:val="18"/>
              </w:rPr>
            </w:pPr>
            <w:r w:rsidRPr="00BB22EF">
              <w:rPr>
                <w:b/>
                <w:sz w:val="18"/>
              </w:rPr>
              <w:t>0,5</w:t>
            </w:r>
          </w:p>
        </w:tc>
        <w:tc>
          <w:tcPr>
            <w:tcW w:w="851" w:type="dxa"/>
            <w:gridSpan w:val="2"/>
          </w:tcPr>
          <w:p w14:paraId="46E27C5E" w14:textId="77777777" w:rsidR="004D2D89" w:rsidRPr="00BB22EF" w:rsidRDefault="004D2D89" w:rsidP="004D2D89">
            <w:pPr>
              <w:pStyle w:val="TableParagraph"/>
              <w:rPr>
                <w:b/>
                <w:sz w:val="18"/>
              </w:rPr>
            </w:pPr>
            <w:r w:rsidRPr="00BB22EF">
              <w:rPr>
                <w:b/>
                <w:sz w:val="18"/>
              </w:rPr>
              <w:t>0,5</w:t>
            </w:r>
          </w:p>
        </w:tc>
        <w:tc>
          <w:tcPr>
            <w:tcW w:w="853" w:type="dxa"/>
            <w:gridSpan w:val="2"/>
          </w:tcPr>
          <w:p w14:paraId="79C9E9C7" w14:textId="77777777" w:rsidR="004D2D89" w:rsidRPr="007652D4" w:rsidRDefault="004D2D89" w:rsidP="004D2D8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9B5946" w14:paraId="2EEA78D2" w14:textId="77777777" w:rsidTr="00BB22EF">
        <w:trPr>
          <w:trHeight w:val="800"/>
        </w:trPr>
        <w:tc>
          <w:tcPr>
            <w:tcW w:w="2690" w:type="dxa"/>
            <w:vMerge/>
            <w:tcBorders>
              <w:top w:val="nil"/>
            </w:tcBorders>
          </w:tcPr>
          <w:p w14:paraId="5A61AC29" w14:textId="77777777" w:rsidR="009B5946" w:rsidRDefault="009B5946" w:rsidP="004D2D89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gridSpan w:val="3"/>
          </w:tcPr>
          <w:p w14:paraId="70168E23" w14:textId="77777777" w:rsidR="009B5946" w:rsidRPr="00BB22EF" w:rsidRDefault="009B5946" w:rsidP="0067452A">
            <w:pPr>
              <w:pStyle w:val="TableParagraph"/>
              <w:spacing w:line="241" w:lineRule="exact"/>
              <w:rPr>
                <w:b/>
              </w:rPr>
            </w:pPr>
            <w:r w:rsidRPr="00BB22EF">
              <w:rPr>
                <w:b/>
              </w:rPr>
              <w:t>«</w:t>
            </w:r>
            <w:r w:rsidR="0067452A">
              <w:rPr>
                <w:b/>
              </w:rPr>
              <w:t>Я учу башкирский язык</w:t>
            </w:r>
            <w:r w:rsidRPr="00BB22EF">
              <w:rPr>
                <w:b/>
              </w:rPr>
              <w:t>»</w:t>
            </w:r>
          </w:p>
        </w:tc>
        <w:tc>
          <w:tcPr>
            <w:tcW w:w="1992" w:type="dxa"/>
            <w:gridSpan w:val="4"/>
          </w:tcPr>
          <w:p w14:paraId="2C57CE7A" w14:textId="77777777" w:rsidR="009B5946" w:rsidRDefault="009B5946" w:rsidP="004D2D89">
            <w:pPr>
              <w:pStyle w:val="TableParagraph"/>
              <w:spacing w:line="241" w:lineRule="exact"/>
              <w:ind w:left="106"/>
            </w:pPr>
            <w:r>
              <w:t>кружок</w:t>
            </w:r>
          </w:p>
        </w:tc>
        <w:tc>
          <w:tcPr>
            <w:tcW w:w="624" w:type="dxa"/>
            <w:gridSpan w:val="2"/>
          </w:tcPr>
          <w:p w14:paraId="3F98D83E" w14:textId="77777777" w:rsidR="009B5946" w:rsidRPr="007652D4" w:rsidRDefault="009B5946" w:rsidP="004D2D89">
            <w:pPr>
              <w:pStyle w:val="TableParagraph"/>
            </w:pPr>
            <w:r>
              <w:t>0</w:t>
            </w:r>
          </w:p>
        </w:tc>
        <w:tc>
          <w:tcPr>
            <w:tcW w:w="709" w:type="dxa"/>
          </w:tcPr>
          <w:p w14:paraId="65AC85A8" w14:textId="77777777" w:rsidR="009B5946" w:rsidRPr="007652D4" w:rsidRDefault="009B5946" w:rsidP="004D2D89">
            <w:pPr>
              <w:pStyle w:val="TableParagraph"/>
            </w:pPr>
            <w:r>
              <w:t>0</w:t>
            </w:r>
          </w:p>
        </w:tc>
        <w:tc>
          <w:tcPr>
            <w:tcW w:w="850" w:type="dxa"/>
            <w:gridSpan w:val="3"/>
          </w:tcPr>
          <w:p w14:paraId="269074A5" w14:textId="77777777" w:rsidR="009B5946" w:rsidRDefault="009B5946" w:rsidP="004D2D89">
            <w:pPr>
              <w:pStyle w:val="TableParagraph"/>
              <w:spacing w:line="241" w:lineRule="exact"/>
              <w:ind w:left="105"/>
            </w:pPr>
            <w:r>
              <w:t>0</w:t>
            </w:r>
          </w:p>
        </w:tc>
        <w:tc>
          <w:tcPr>
            <w:tcW w:w="851" w:type="dxa"/>
            <w:gridSpan w:val="2"/>
          </w:tcPr>
          <w:p w14:paraId="0ED7A607" w14:textId="77777777" w:rsidR="009B5946" w:rsidRDefault="009B5946" w:rsidP="004D2D89">
            <w:pPr>
              <w:pStyle w:val="TableParagraph"/>
              <w:spacing w:line="241" w:lineRule="exact"/>
              <w:ind w:left="102"/>
            </w:pPr>
            <w:r>
              <w:t>0</w:t>
            </w:r>
          </w:p>
        </w:tc>
        <w:tc>
          <w:tcPr>
            <w:tcW w:w="853" w:type="dxa"/>
            <w:gridSpan w:val="2"/>
          </w:tcPr>
          <w:p w14:paraId="020903FC" w14:textId="77777777" w:rsidR="009B5946" w:rsidRPr="00BB22EF" w:rsidRDefault="009B5946" w:rsidP="004D2D89">
            <w:pPr>
              <w:pStyle w:val="TableParagraph"/>
              <w:rPr>
                <w:b/>
              </w:rPr>
            </w:pPr>
            <w:r w:rsidRPr="00BB22EF">
              <w:rPr>
                <w:b/>
              </w:rPr>
              <w:t>0,5</w:t>
            </w:r>
          </w:p>
        </w:tc>
      </w:tr>
      <w:tr w:rsidR="0067452A" w14:paraId="072E268C" w14:textId="77777777" w:rsidTr="00BB22EF">
        <w:trPr>
          <w:trHeight w:val="790"/>
        </w:trPr>
        <w:tc>
          <w:tcPr>
            <w:tcW w:w="2690" w:type="dxa"/>
            <w:vMerge w:val="restart"/>
          </w:tcPr>
          <w:p w14:paraId="7429D273" w14:textId="77777777" w:rsidR="0067452A" w:rsidRPr="00375968" w:rsidRDefault="0067452A" w:rsidP="004D2D89">
            <w:pPr>
              <w:pStyle w:val="TableParagraph"/>
              <w:tabs>
                <w:tab w:val="left" w:pos="1655"/>
                <w:tab w:val="left" w:pos="3046"/>
              </w:tabs>
              <w:ind w:left="107" w:right="95"/>
              <w:jc w:val="both"/>
            </w:pPr>
            <w:proofErr w:type="spellStart"/>
            <w:proofErr w:type="gramStart"/>
            <w:r w:rsidRPr="00375968">
              <w:t>Занятия,направленные</w:t>
            </w:r>
            <w:proofErr w:type="spellEnd"/>
            <w:proofErr w:type="gramEnd"/>
            <w:r>
              <w:t xml:space="preserve"> </w:t>
            </w:r>
            <w:r w:rsidRPr="00375968">
              <w:t>на</w:t>
            </w:r>
            <w:r>
              <w:t xml:space="preserve"> </w:t>
            </w:r>
            <w:r w:rsidRPr="00375968">
              <w:t>удовлетворение</w:t>
            </w:r>
            <w:r>
              <w:t xml:space="preserve"> </w:t>
            </w:r>
            <w:r w:rsidRPr="00375968">
              <w:t>интересов</w:t>
            </w:r>
            <w:r>
              <w:t xml:space="preserve"> </w:t>
            </w:r>
            <w:r w:rsidRPr="00375968">
              <w:t>и</w:t>
            </w:r>
            <w:r>
              <w:t xml:space="preserve"> </w:t>
            </w:r>
            <w:r w:rsidRPr="00375968">
              <w:t>потребностей</w:t>
            </w:r>
            <w:r>
              <w:t xml:space="preserve"> </w:t>
            </w:r>
            <w:r w:rsidRPr="00375968">
              <w:t>обучающихся</w:t>
            </w:r>
            <w:r>
              <w:t xml:space="preserve"> </w:t>
            </w:r>
            <w:r w:rsidRPr="00375968">
              <w:t>в</w:t>
            </w:r>
            <w:r>
              <w:t xml:space="preserve"> </w:t>
            </w:r>
            <w:r w:rsidRPr="00375968">
              <w:t>творческом</w:t>
            </w:r>
            <w:r>
              <w:t xml:space="preserve"> </w:t>
            </w:r>
            <w:r w:rsidRPr="00375968">
              <w:t>и</w:t>
            </w:r>
            <w:r>
              <w:t xml:space="preserve"> </w:t>
            </w:r>
            <w:r w:rsidRPr="00375968">
              <w:t>физическом</w:t>
            </w:r>
            <w:r>
              <w:t xml:space="preserve"> </w:t>
            </w:r>
            <w:r w:rsidRPr="00375968">
              <w:t>развитии,</w:t>
            </w:r>
            <w:r w:rsidRPr="00375968">
              <w:tab/>
              <w:t>помощь</w:t>
            </w:r>
            <w:r w:rsidRPr="00375968">
              <w:tab/>
            </w:r>
            <w:proofErr w:type="spellStart"/>
            <w:r w:rsidRPr="00375968">
              <w:t>всамореализации,раскрытиииразвитииспособностейиталантов</w:t>
            </w:r>
            <w:proofErr w:type="spellEnd"/>
          </w:p>
        </w:tc>
        <w:tc>
          <w:tcPr>
            <w:tcW w:w="1981" w:type="dxa"/>
            <w:gridSpan w:val="3"/>
          </w:tcPr>
          <w:p w14:paraId="037B8589" w14:textId="77777777" w:rsidR="0067452A" w:rsidRPr="00BB22EF" w:rsidRDefault="0067452A" w:rsidP="004D2D89">
            <w:pPr>
              <w:pStyle w:val="TableParagraph"/>
              <w:spacing w:line="241" w:lineRule="exact"/>
              <w:rPr>
                <w:b/>
              </w:rPr>
            </w:pPr>
            <w:r w:rsidRPr="00BB22EF">
              <w:rPr>
                <w:b/>
              </w:rPr>
              <w:t>Школьный театр «Школа театрального мастерства»</w:t>
            </w:r>
          </w:p>
        </w:tc>
        <w:tc>
          <w:tcPr>
            <w:tcW w:w="1992" w:type="dxa"/>
            <w:gridSpan w:val="4"/>
          </w:tcPr>
          <w:p w14:paraId="34BE80B5" w14:textId="77777777" w:rsidR="0067452A" w:rsidRDefault="0067452A" w:rsidP="004D2D89">
            <w:pPr>
              <w:pStyle w:val="TableParagraph"/>
              <w:tabs>
                <w:tab w:val="left" w:pos="816"/>
              </w:tabs>
              <w:ind w:left="106" w:right="101"/>
            </w:pPr>
            <w:r>
              <w:t>кружок</w:t>
            </w:r>
          </w:p>
        </w:tc>
        <w:tc>
          <w:tcPr>
            <w:tcW w:w="624" w:type="dxa"/>
            <w:gridSpan w:val="2"/>
          </w:tcPr>
          <w:p w14:paraId="0B5C727A" w14:textId="77777777" w:rsidR="0067452A" w:rsidRDefault="0067452A" w:rsidP="004D2D89">
            <w:pPr>
              <w:pStyle w:val="TableParagraph"/>
              <w:spacing w:line="241" w:lineRule="exact"/>
              <w:ind w:left="103"/>
            </w:pPr>
            <w:r>
              <w:t>0</w:t>
            </w:r>
          </w:p>
        </w:tc>
        <w:tc>
          <w:tcPr>
            <w:tcW w:w="709" w:type="dxa"/>
          </w:tcPr>
          <w:p w14:paraId="74A07A2C" w14:textId="77777777" w:rsidR="0067452A" w:rsidRPr="00E56B5A" w:rsidRDefault="0067452A" w:rsidP="004D2D89">
            <w:pPr>
              <w:pStyle w:val="TableParagraph"/>
              <w:spacing w:line="241" w:lineRule="exact"/>
              <w:ind w:left="105"/>
            </w:pPr>
            <w:r>
              <w:t>1</w:t>
            </w:r>
          </w:p>
        </w:tc>
        <w:tc>
          <w:tcPr>
            <w:tcW w:w="850" w:type="dxa"/>
            <w:gridSpan w:val="3"/>
          </w:tcPr>
          <w:p w14:paraId="4B7BF19B" w14:textId="77777777" w:rsidR="0067452A" w:rsidRPr="00E56B5A" w:rsidRDefault="0067452A" w:rsidP="004D2D89">
            <w:pPr>
              <w:pStyle w:val="TableParagraph"/>
            </w:pPr>
            <w:r>
              <w:t>0</w:t>
            </w:r>
          </w:p>
        </w:tc>
        <w:tc>
          <w:tcPr>
            <w:tcW w:w="851" w:type="dxa"/>
            <w:gridSpan w:val="2"/>
          </w:tcPr>
          <w:p w14:paraId="6CF09874" w14:textId="77777777" w:rsidR="0067452A" w:rsidRPr="0067452A" w:rsidRDefault="0067452A" w:rsidP="004D2D89">
            <w:pPr>
              <w:pStyle w:val="TableParagraph"/>
            </w:pPr>
            <w:r w:rsidRPr="0067452A">
              <w:t>0</w:t>
            </w:r>
          </w:p>
        </w:tc>
        <w:tc>
          <w:tcPr>
            <w:tcW w:w="853" w:type="dxa"/>
            <w:gridSpan w:val="2"/>
          </w:tcPr>
          <w:p w14:paraId="65158F7A" w14:textId="77777777" w:rsidR="0067452A" w:rsidRPr="00E56B5A" w:rsidRDefault="0067452A" w:rsidP="004D2D89">
            <w:pPr>
              <w:pStyle w:val="TableParagraph"/>
            </w:pPr>
            <w:r>
              <w:t>0</w:t>
            </w:r>
          </w:p>
        </w:tc>
      </w:tr>
      <w:tr w:rsidR="0067452A" w14:paraId="73E34FFD" w14:textId="77777777" w:rsidTr="00923B93">
        <w:trPr>
          <w:trHeight w:val="210"/>
        </w:trPr>
        <w:tc>
          <w:tcPr>
            <w:tcW w:w="2690" w:type="dxa"/>
            <w:vMerge/>
          </w:tcPr>
          <w:p w14:paraId="10897991" w14:textId="77777777" w:rsidR="0067452A" w:rsidRDefault="0067452A" w:rsidP="004D2D89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gridSpan w:val="3"/>
          </w:tcPr>
          <w:p w14:paraId="050965B4" w14:textId="77777777" w:rsidR="0067452A" w:rsidRPr="00CF6915" w:rsidRDefault="0067452A" w:rsidP="004D2D89">
            <w:pPr>
              <w:pStyle w:val="TableParagraph"/>
              <w:spacing w:line="241" w:lineRule="exact"/>
              <w:rPr>
                <w:b/>
              </w:rPr>
            </w:pPr>
            <w:r w:rsidRPr="00CF6915">
              <w:rPr>
                <w:b/>
              </w:rPr>
              <w:t>Музейное дело</w:t>
            </w:r>
          </w:p>
        </w:tc>
        <w:tc>
          <w:tcPr>
            <w:tcW w:w="1992" w:type="dxa"/>
            <w:gridSpan w:val="4"/>
          </w:tcPr>
          <w:p w14:paraId="548F5C71" w14:textId="77777777" w:rsidR="0067452A" w:rsidRDefault="0067452A" w:rsidP="004D2D89">
            <w:pPr>
              <w:pStyle w:val="TableParagraph"/>
              <w:tabs>
                <w:tab w:val="left" w:pos="816"/>
              </w:tabs>
              <w:spacing w:line="241" w:lineRule="exact"/>
              <w:ind w:left="106"/>
            </w:pPr>
            <w:r>
              <w:t>клуб</w:t>
            </w:r>
          </w:p>
        </w:tc>
        <w:tc>
          <w:tcPr>
            <w:tcW w:w="624" w:type="dxa"/>
            <w:gridSpan w:val="2"/>
          </w:tcPr>
          <w:p w14:paraId="1ADA41C8" w14:textId="77777777" w:rsidR="0067452A" w:rsidRPr="00E56B5A" w:rsidRDefault="0067452A" w:rsidP="004D2D89">
            <w:pPr>
              <w:pStyle w:val="TableParagraph"/>
            </w:pPr>
            <w:r>
              <w:t>0</w:t>
            </w:r>
          </w:p>
        </w:tc>
        <w:tc>
          <w:tcPr>
            <w:tcW w:w="709" w:type="dxa"/>
          </w:tcPr>
          <w:p w14:paraId="421A4A42" w14:textId="77777777" w:rsidR="0067452A" w:rsidRPr="00E56B5A" w:rsidRDefault="0067452A" w:rsidP="004D2D89">
            <w:pPr>
              <w:pStyle w:val="TableParagraph"/>
            </w:pPr>
            <w:r>
              <w:t>0</w:t>
            </w:r>
          </w:p>
        </w:tc>
        <w:tc>
          <w:tcPr>
            <w:tcW w:w="850" w:type="dxa"/>
            <w:gridSpan w:val="3"/>
          </w:tcPr>
          <w:p w14:paraId="059F8D16" w14:textId="77777777" w:rsidR="0067452A" w:rsidRPr="00CF6915" w:rsidRDefault="0067452A" w:rsidP="004D2D89">
            <w:pPr>
              <w:pStyle w:val="TableParagraph"/>
              <w:spacing w:line="241" w:lineRule="exact"/>
              <w:ind w:left="105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gridSpan w:val="2"/>
          </w:tcPr>
          <w:p w14:paraId="54F446EE" w14:textId="77777777" w:rsidR="0067452A" w:rsidRDefault="0067452A" w:rsidP="004D2D89">
            <w:pPr>
              <w:pStyle w:val="TableParagraph"/>
              <w:spacing w:line="241" w:lineRule="exact"/>
              <w:ind w:left="102"/>
            </w:pPr>
            <w:r>
              <w:t>1</w:t>
            </w:r>
          </w:p>
        </w:tc>
        <w:tc>
          <w:tcPr>
            <w:tcW w:w="853" w:type="dxa"/>
            <w:gridSpan w:val="2"/>
          </w:tcPr>
          <w:p w14:paraId="3A51EC4E" w14:textId="77777777" w:rsidR="0067452A" w:rsidRDefault="0067452A" w:rsidP="004D2D89">
            <w:pPr>
              <w:pStyle w:val="TableParagraph"/>
              <w:spacing w:line="241" w:lineRule="exact"/>
              <w:ind w:left="104"/>
            </w:pPr>
            <w:r>
              <w:t>0</w:t>
            </w:r>
          </w:p>
        </w:tc>
      </w:tr>
      <w:tr w:rsidR="0067452A" w14:paraId="6AC95630" w14:textId="77777777" w:rsidTr="0067452A">
        <w:trPr>
          <w:trHeight w:val="480"/>
        </w:trPr>
        <w:tc>
          <w:tcPr>
            <w:tcW w:w="2690" w:type="dxa"/>
            <w:vMerge/>
          </w:tcPr>
          <w:p w14:paraId="72808D13" w14:textId="77777777" w:rsidR="0067452A" w:rsidRDefault="0067452A" w:rsidP="004D2D89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gridSpan w:val="3"/>
          </w:tcPr>
          <w:p w14:paraId="48B10EF5" w14:textId="77777777" w:rsidR="0067452A" w:rsidRPr="00CF6915" w:rsidRDefault="0067452A" w:rsidP="004D2D89">
            <w:pPr>
              <w:pStyle w:val="TableParagraph"/>
              <w:spacing w:line="241" w:lineRule="exact"/>
              <w:rPr>
                <w:b/>
              </w:rPr>
            </w:pPr>
            <w:r w:rsidRPr="00CF6915">
              <w:rPr>
                <w:b/>
              </w:rPr>
              <w:t>«Подвижные игры</w:t>
            </w:r>
            <w:proofErr w:type="gramStart"/>
            <w:r w:rsidRPr="00CF6915">
              <w:rPr>
                <w:b/>
              </w:rPr>
              <w:t>»</w:t>
            </w:r>
            <w:r>
              <w:rPr>
                <w:b/>
              </w:rPr>
              <w:t xml:space="preserve">, </w:t>
            </w:r>
            <w:r w:rsidRPr="00CF6915">
              <w:rPr>
                <w:b/>
              </w:rPr>
              <w:t xml:space="preserve"> ОФП</w:t>
            </w:r>
            <w:proofErr w:type="gramEnd"/>
          </w:p>
        </w:tc>
        <w:tc>
          <w:tcPr>
            <w:tcW w:w="1194" w:type="dxa"/>
            <w:gridSpan w:val="3"/>
            <w:tcBorders>
              <w:right w:val="nil"/>
            </w:tcBorders>
          </w:tcPr>
          <w:p w14:paraId="4B97ACFD" w14:textId="77777777" w:rsidR="0067452A" w:rsidRPr="00D91D29" w:rsidRDefault="0067452A" w:rsidP="004D2D89">
            <w:pPr>
              <w:pStyle w:val="TableParagraph"/>
              <w:spacing w:line="241" w:lineRule="exact"/>
              <w:ind w:left="106"/>
            </w:pPr>
            <w:r w:rsidRPr="00D91D29">
              <w:t>школ.</w:t>
            </w:r>
          </w:p>
          <w:p w14:paraId="14D4338A" w14:textId="77777777" w:rsidR="0067452A" w:rsidRPr="00D91D29" w:rsidRDefault="0067452A" w:rsidP="004D2D89">
            <w:pPr>
              <w:pStyle w:val="TableParagraph"/>
              <w:spacing w:before="1" w:line="244" w:lineRule="exact"/>
              <w:ind w:left="106"/>
            </w:pPr>
            <w:r w:rsidRPr="00D91D29">
              <w:t>Клуб</w:t>
            </w:r>
          </w:p>
        </w:tc>
        <w:tc>
          <w:tcPr>
            <w:tcW w:w="798" w:type="dxa"/>
            <w:tcBorders>
              <w:left w:val="nil"/>
            </w:tcBorders>
          </w:tcPr>
          <w:p w14:paraId="2BC9EF81" w14:textId="77777777" w:rsidR="0067452A" w:rsidRPr="00D91D29" w:rsidRDefault="0067452A" w:rsidP="004D2D89">
            <w:pPr>
              <w:pStyle w:val="TableParagraph"/>
              <w:spacing w:line="241" w:lineRule="exact"/>
              <w:ind w:left="104"/>
            </w:pPr>
            <w:r w:rsidRPr="00D91D29">
              <w:t>спорт.</w:t>
            </w:r>
          </w:p>
        </w:tc>
        <w:tc>
          <w:tcPr>
            <w:tcW w:w="624" w:type="dxa"/>
            <w:gridSpan w:val="2"/>
          </w:tcPr>
          <w:p w14:paraId="7CF5EE71" w14:textId="77777777" w:rsidR="0067452A" w:rsidRPr="00CF6915" w:rsidRDefault="0067452A" w:rsidP="004D2D89">
            <w:pPr>
              <w:pStyle w:val="TableParagraph"/>
              <w:spacing w:line="241" w:lineRule="exact"/>
              <w:ind w:left="103"/>
              <w:rPr>
                <w:b/>
              </w:rPr>
            </w:pPr>
            <w:r w:rsidRPr="00CF6915">
              <w:rPr>
                <w:b/>
              </w:rPr>
              <w:t>1</w:t>
            </w:r>
          </w:p>
        </w:tc>
        <w:tc>
          <w:tcPr>
            <w:tcW w:w="709" w:type="dxa"/>
          </w:tcPr>
          <w:p w14:paraId="01C9694E" w14:textId="77777777" w:rsidR="0067452A" w:rsidRPr="00CF6915" w:rsidRDefault="0067452A" w:rsidP="004D2D89">
            <w:pPr>
              <w:pStyle w:val="TableParagraph"/>
              <w:spacing w:line="241" w:lineRule="exact"/>
              <w:ind w:left="105"/>
              <w:rPr>
                <w:b/>
              </w:rPr>
            </w:pPr>
            <w:r w:rsidRPr="00CF6915">
              <w:rPr>
                <w:b/>
              </w:rPr>
              <w:t>1</w:t>
            </w:r>
          </w:p>
        </w:tc>
        <w:tc>
          <w:tcPr>
            <w:tcW w:w="850" w:type="dxa"/>
            <w:gridSpan w:val="3"/>
          </w:tcPr>
          <w:p w14:paraId="26D97961" w14:textId="77777777" w:rsidR="0067452A" w:rsidRPr="00CF6915" w:rsidRDefault="0067452A" w:rsidP="004D2D89">
            <w:pPr>
              <w:pStyle w:val="TableParagraph"/>
              <w:spacing w:line="241" w:lineRule="exact"/>
              <w:ind w:left="105"/>
              <w:rPr>
                <w:b/>
              </w:rPr>
            </w:pPr>
            <w:r w:rsidRPr="00CF6915">
              <w:rPr>
                <w:b/>
              </w:rPr>
              <w:t>1</w:t>
            </w:r>
          </w:p>
        </w:tc>
        <w:tc>
          <w:tcPr>
            <w:tcW w:w="851" w:type="dxa"/>
            <w:gridSpan w:val="2"/>
          </w:tcPr>
          <w:p w14:paraId="00123FE2" w14:textId="77777777" w:rsidR="0067452A" w:rsidRPr="0067452A" w:rsidRDefault="0067452A" w:rsidP="004D2D89">
            <w:pPr>
              <w:pStyle w:val="TableParagraph"/>
              <w:spacing w:line="241" w:lineRule="exact"/>
              <w:ind w:left="102"/>
              <w:rPr>
                <w:b/>
              </w:rPr>
            </w:pPr>
            <w:r w:rsidRPr="0067452A">
              <w:rPr>
                <w:b/>
              </w:rPr>
              <w:t>1</w:t>
            </w:r>
          </w:p>
        </w:tc>
        <w:tc>
          <w:tcPr>
            <w:tcW w:w="853" w:type="dxa"/>
            <w:gridSpan w:val="2"/>
          </w:tcPr>
          <w:p w14:paraId="572969B6" w14:textId="77777777" w:rsidR="0067452A" w:rsidRPr="00D91D29" w:rsidRDefault="0067452A" w:rsidP="004D2D89">
            <w:pPr>
              <w:pStyle w:val="TableParagraph"/>
              <w:spacing w:line="241" w:lineRule="exact"/>
              <w:ind w:left="104"/>
            </w:pPr>
            <w:r>
              <w:t>0</w:t>
            </w:r>
          </w:p>
        </w:tc>
      </w:tr>
      <w:tr w:rsidR="0067452A" w14:paraId="2E41E6C7" w14:textId="77777777" w:rsidTr="00153776">
        <w:trPr>
          <w:trHeight w:val="1116"/>
        </w:trPr>
        <w:tc>
          <w:tcPr>
            <w:tcW w:w="2690" w:type="dxa"/>
            <w:vMerge/>
            <w:tcBorders>
              <w:bottom w:val="single" w:sz="4" w:space="0" w:color="auto"/>
            </w:tcBorders>
          </w:tcPr>
          <w:p w14:paraId="48FC6C91" w14:textId="77777777" w:rsidR="0067452A" w:rsidRDefault="0067452A" w:rsidP="004D2D89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gridSpan w:val="3"/>
          </w:tcPr>
          <w:p w14:paraId="16DDDDB4" w14:textId="77777777" w:rsidR="0067452A" w:rsidRPr="00CF6915" w:rsidRDefault="0067452A" w:rsidP="004D2D89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«Библиотечное дело»</w:t>
            </w:r>
          </w:p>
        </w:tc>
        <w:tc>
          <w:tcPr>
            <w:tcW w:w="1992" w:type="dxa"/>
            <w:gridSpan w:val="4"/>
          </w:tcPr>
          <w:p w14:paraId="588F12DD" w14:textId="77777777" w:rsidR="0067452A" w:rsidRPr="00D91D29" w:rsidRDefault="0067452A" w:rsidP="004D2D89">
            <w:pPr>
              <w:pStyle w:val="TableParagraph"/>
              <w:spacing w:line="241" w:lineRule="exact"/>
              <w:ind w:left="104"/>
            </w:pPr>
            <w:r>
              <w:t>кружок</w:t>
            </w:r>
          </w:p>
        </w:tc>
        <w:tc>
          <w:tcPr>
            <w:tcW w:w="624" w:type="dxa"/>
            <w:gridSpan w:val="2"/>
          </w:tcPr>
          <w:p w14:paraId="03D38546" w14:textId="77777777" w:rsidR="0067452A" w:rsidRPr="0067452A" w:rsidRDefault="0067452A" w:rsidP="004D2D89">
            <w:pPr>
              <w:pStyle w:val="TableParagraph"/>
              <w:spacing w:line="241" w:lineRule="exact"/>
              <w:ind w:left="103"/>
            </w:pPr>
            <w:r w:rsidRPr="0067452A">
              <w:t>0</w:t>
            </w:r>
          </w:p>
        </w:tc>
        <w:tc>
          <w:tcPr>
            <w:tcW w:w="709" w:type="dxa"/>
          </w:tcPr>
          <w:p w14:paraId="64AC91DD" w14:textId="77777777" w:rsidR="0067452A" w:rsidRPr="00CF6915" w:rsidRDefault="0067452A" w:rsidP="004D2D89">
            <w:pPr>
              <w:pStyle w:val="TableParagraph"/>
              <w:spacing w:line="241" w:lineRule="exact"/>
              <w:ind w:left="105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" w:type="dxa"/>
            <w:gridSpan w:val="3"/>
          </w:tcPr>
          <w:p w14:paraId="4B64B768" w14:textId="77777777" w:rsidR="0067452A" w:rsidRPr="0067452A" w:rsidRDefault="0067452A" w:rsidP="004D2D89">
            <w:pPr>
              <w:pStyle w:val="TableParagraph"/>
              <w:spacing w:line="241" w:lineRule="exact"/>
              <w:ind w:left="105"/>
            </w:pPr>
            <w:r w:rsidRPr="0067452A">
              <w:t>0</w:t>
            </w:r>
          </w:p>
        </w:tc>
        <w:tc>
          <w:tcPr>
            <w:tcW w:w="851" w:type="dxa"/>
            <w:gridSpan w:val="2"/>
          </w:tcPr>
          <w:p w14:paraId="71DCEEBD" w14:textId="77777777" w:rsidR="0067452A" w:rsidRPr="0067452A" w:rsidRDefault="0067452A" w:rsidP="004D2D89">
            <w:pPr>
              <w:pStyle w:val="TableParagraph"/>
              <w:spacing w:line="241" w:lineRule="exact"/>
              <w:ind w:left="102"/>
            </w:pPr>
            <w:r w:rsidRPr="0067452A">
              <w:t>0</w:t>
            </w:r>
          </w:p>
        </w:tc>
        <w:tc>
          <w:tcPr>
            <w:tcW w:w="853" w:type="dxa"/>
            <w:gridSpan w:val="2"/>
          </w:tcPr>
          <w:p w14:paraId="43BFC052" w14:textId="77777777" w:rsidR="0067452A" w:rsidRDefault="0067452A" w:rsidP="004D2D89">
            <w:pPr>
              <w:pStyle w:val="TableParagraph"/>
              <w:spacing w:line="241" w:lineRule="exact"/>
              <w:ind w:left="104"/>
            </w:pPr>
            <w:r>
              <w:t>0</w:t>
            </w:r>
          </w:p>
        </w:tc>
      </w:tr>
      <w:tr w:rsidR="004D2D89" w:rsidRPr="0067452A" w14:paraId="01B13F53" w14:textId="77777777" w:rsidTr="0067452A">
        <w:trPr>
          <w:trHeight w:val="638"/>
        </w:trPr>
        <w:tc>
          <w:tcPr>
            <w:tcW w:w="2690" w:type="dxa"/>
            <w:vMerge w:val="restart"/>
          </w:tcPr>
          <w:p w14:paraId="313F23BB" w14:textId="77777777" w:rsidR="004D2D89" w:rsidRPr="00375968" w:rsidRDefault="004D2D89" w:rsidP="004D2D89">
            <w:pPr>
              <w:pStyle w:val="TableParagraph"/>
              <w:tabs>
                <w:tab w:val="left" w:pos="1777"/>
                <w:tab w:val="left" w:pos="2103"/>
              </w:tabs>
              <w:ind w:left="107" w:right="94"/>
              <w:jc w:val="both"/>
            </w:pPr>
            <w:proofErr w:type="spellStart"/>
            <w:proofErr w:type="gramStart"/>
            <w:r w:rsidRPr="00375968">
              <w:t>Занятия,направленные</w:t>
            </w:r>
            <w:proofErr w:type="spellEnd"/>
            <w:proofErr w:type="gramEnd"/>
            <w:r w:rsidR="0067452A">
              <w:t xml:space="preserve"> </w:t>
            </w:r>
            <w:r w:rsidRPr="00375968">
              <w:t>на</w:t>
            </w:r>
            <w:r w:rsidR="0067452A">
              <w:t xml:space="preserve"> </w:t>
            </w:r>
            <w:r w:rsidRPr="00375968">
              <w:t>удовлетворение</w:t>
            </w:r>
            <w:r w:rsidR="0067452A">
              <w:t xml:space="preserve"> </w:t>
            </w:r>
            <w:r w:rsidRPr="00375968">
              <w:t>социальных</w:t>
            </w:r>
            <w:r w:rsidR="0067452A">
              <w:t xml:space="preserve"> </w:t>
            </w:r>
            <w:r w:rsidRPr="00375968">
              <w:t>интересов</w:t>
            </w:r>
            <w:r w:rsidR="0067452A">
              <w:t xml:space="preserve"> </w:t>
            </w:r>
            <w:r w:rsidRPr="00375968">
              <w:t>и</w:t>
            </w:r>
            <w:r w:rsidR="0067452A">
              <w:t xml:space="preserve"> </w:t>
            </w:r>
            <w:r w:rsidRPr="00375968">
              <w:t>потребностей</w:t>
            </w:r>
            <w:r w:rsidR="0067452A">
              <w:t xml:space="preserve"> </w:t>
            </w:r>
            <w:proofErr w:type="spellStart"/>
            <w:r w:rsidRPr="00375968">
              <w:t>обучающихся,на</w:t>
            </w:r>
            <w:proofErr w:type="spellEnd"/>
            <w:r w:rsidR="0067452A">
              <w:t xml:space="preserve"> </w:t>
            </w:r>
            <w:proofErr w:type="spellStart"/>
            <w:r w:rsidRPr="00375968">
              <w:t>педагог.сопровождение</w:t>
            </w:r>
            <w:proofErr w:type="spellEnd"/>
            <w:r w:rsidR="0067452A">
              <w:t xml:space="preserve"> </w:t>
            </w:r>
            <w:r w:rsidRPr="00375968">
              <w:t>деятельности</w:t>
            </w:r>
            <w:r w:rsidR="0067452A">
              <w:t xml:space="preserve"> </w:t>
            </w:r>
            <w:r w:rsidRPr="00375968">
              <w:t>ученических</w:t>
            </w:r>
            <w:r w:rsidRPr="00375968">
              <w:tab/>
            </w:r>
            <w:r w:rsidRPr="00375968">
              <w:tab/>
            </w:r>
            <w:r w:rsidR="0067452A">
              <w:t xml:space="preserve"> </w:t>
            </w:r>
            <w:proofErr w:type="spellStart"/>
            <w:r w:rsidRPr="00375968">
              <w:t>сообществ,детских</w:t>
            </w:r>
            <w:proofErr w:type="spellEnd"/>
            <w:r w:rsidRPr="00375968">
              <w:tab/>
            </w:r>
            <w:r w:rsidR="0067452A">
              <w:t xml:space="preserve"> </w:t>
            </w:r>
            <w:r w:rsidRPr="00375968">
              <w:rPr>
                <w:spacing w:val="-1"/>
              </w:rPr>
              <w:t>общественных</w:t>
            </w:r>
            <w:r w:rsidR="0067452A">
              <w:rPr>
                <w:spacing w:val="-1"/>
              </w:rPr>
              <w:t xml:space="preserve"> </w:t>
            </w:r>
            <w:proofErr w:type="spellStart"/>
            <w:r w:rsidRPr="00375968">
              <w:t>объединений,органов</w:t>
            </w:r>
            <w:proofErr w:type="spellEnd"/>
            <w:r w:rsidR="0067452A">
              <w:t xml:space="preserve"> </w:t>
            </w:r>
            <w:proofErr w:type="spellStart"/>
            <w:r w:rsidRPr="00375968">
              <w:t>уче</w:t>
            </w:r>
            <w:proofErr w:type="spellEnd"/>
            <w:r w:rsidRPr="00375968">
              <w:t>-</w:t>
            </w:r>
          </w:p>
          <w:p w14:paraId="5E4A82B1" w14:textId="77777777" w:rsidR="004D2D89" w:rsidRDefault="0067452A" w:rsidP="004D2D89">
            <w:pPr>
              <w:pStyle w:val="TableParagraph"/>
              <w:spacing w:line="244" w:lineRule="exact"/>
              <w:ind w:left="107"/>
              <w:jc w:val="both"/>
            </w:pPr>
            <w:proofErr w:type="spellStart"/>
            <w:r>
              <w:t>ни</w:t>
            </w:r>
            <w:r w:rsidR="004D2D89">
              <w:t>ческого</w:t>
            </w:r>
            <w:proofErr w:type="spellEnd"/>
            <w:r>
              <w:t xml:space="preserve"> </w:t>
            </w:r>
            <w:r w:rsidR="004D2D89">
              <w:t>самоуправления</w:t>
            </w:r>
          </w:p>
        </w:tc>
        <w:tc>
          <w:tcPr>
            <w:tcW w:w="1981" w:type="dxa"/>
            <w:gridSpan w:val="3"/>
          </w:tcPr>
          <w:p w14:paraId="6B849E42" w14:textId="77777777" w:rsidR="004D2D89" w:rsidRPr="00CF6915" w:rsidRDefault="00CF6915" w:rsidP="004D2D89">
            <w:pPr>
              <w:pStyle w:val="TableParagraph"/>
              <w:tabs>
                <w:tab w:val="left" w:pos="1054"/>
              </w:tabs>
              <w:ind w:right="97"/>
              <w:rPr>
                <w:b/>
              </w:rPr>
            </w:pPr>
            <w:r w:rsidRPr="00CF6915">
              <w:rPr>
                <w:b/>
              </w:rPr>
              <w:t>Юнармеец</w:t>
            </w:r>
          </w:p>
        </w:tc>
        <w:tc>
          <w:tcPr>
            <w:tcW w:w="1992" w:type="dxa"/>
            <w:gridSpan w:val="4"/>
          </w:tcPr>
          <w:p w14:paraId="59B841A3" w14:textId="77777777" w:rsidR="004D2D89" w:rsidRDefault="004D2D89" w:rsidP="004D2D89">
            <w:pPr>
              <w:pStyle w:val="TableParagraph"/>
              <w:spacing w:line="242" w:lineRule="auto"/>
              <w:ind w:left="106" w:right="209"/>
            </w:pPr>
            <w:proofErr w:type="spellStart"/>
            <w:r>
              <w:t>обществ.объединения</w:t>
            </w:r>
            <w:proofErr w:type="spellEnd"/>
          </w:p>
        </w:tc>
        <w:tc>
          <w:tcPr>
            <w:tcW w:w="624" w:type="dxa"/>
            <w:gridSpan w:val="2"/>
          </w:tcPr>
          <w:p w14:paraId="0CBAE734" w14:textId="77777777" w:rsidR="004D2D89" w:rsidRDefault="004D2D89" w:rsidP="004D2D89">
            <w:pPr>
              <w:pStyle w:val="TableParagraph"/>
              <w:rPr>
                <w:sz w:val="24"/>
              </w:rPr>
            </w:pPr>
          </w:p>
          <w:p w14:paraId="79447953" w14:textId="77777777" w:rsidR="004D2D89" w:rsidRDefault="004D2D89" w:rsidP="004D2D89">
            <w:pPr>
              <w:pStyle w:val="TableParagraph"/>
              <w:spacing w:before="11"/>
              <w:rPr>
                <w:sz w:val="18"/>
              </w:rPr>
            </w:pPr>
          </w:p>
          <w:p w14:paraId="52EF5146" w14:textId="77777777" w:rsidR="004D2D89" w:rsidRDefault="00BB22EF" w:rsidP="004D2D89">
            <w:pPr>
              <w:pStyle w:val="TableParagraph"/>
              <w:ind w:left="103"/>
            </w:pPr>
            <w:r>
              <w:t>0</w:t>
            </w:r>
          </w:p>
        </w:tc>
        <w:tc>
          <w:tcPr>
            <w:tcW w:w="709" w:type="dxa"/>
          </w:tcPr>
          <w:p w14:paraId="420DC877" w14:textId="77777777" w:rsidR="004D2D89" w:rsidRDefault="004D2D89" w:rsidP="004D2D89">
            <w:pPr>
              <w:pStyle w:val="TableParagraph"/>
              <w:rPr>
                <w:sz w:val="24"/>
              </w:rPr>
            </w:pPr>
          </w:p>
          <w:p w14:paraId="25D0557F" w14:textId="77777777" w:rsidR="004D2D89" w:rsidRDefault="004D2D89" w:rsidP="004D2D89">
            <w:pPr>
              <w:pStyle w:val="TableParagraph"/>
              <w:spacing w:before="11"/>
              <w:rPr>
                <w:sz w:val="18"/>
              </w:rPr>
            </w:pPr>
          </w:p>
          <w:p w14:paraId="446CC1ED" w14:textId="77777777" w:rsidR="004D2D89" w:rsidRDefault="00CF6915" w:rsidP="004D2D89">
            <w:pPr>
              <w:pStyle w:val="TableParagraph"/>
              <w:ind w:left="105"/>
            </w:pPr>
            <w:r>
              <w:t>0</w:t>
            </w:r>
          </w:p>
        </w:tc>
        <w:tc>
          <w:tcPr>
            <w:tcW w:w="850" w:type="dxa"/>
            <w:gridSpan w:val="3"/>
          </w:tcPr>
          <w:p w14:paraId="1B58844E" w14:textId="77777777" w:rsidR="004D2D89" w:rsidRDefault="004D2D89" w:rsidP="004D2D89">
            <w:pPr>
              <w:pStyle w:val="TableParagraph"/>
              <w:rPr>
                <w:sz w:val="24"/>
              </w:rPr>
            </w:pPr>
          </w:p>
          <w:p w14:paraId="2DD86AB2" w14:textId="77777777" w:rsidR="004D2D89" w:rsidRDefault="004D2D89" w:rsidP="004D2D89">
            <w:pPr>
              <w:pStyle w:val="TableParagraph"/>
              <w:spacing w:before="11"/>
              <w:rPr>
                <w:sz w:val="18"/>
              </w:rPr>
            </w:pPr>
          </w:p>
          <w:p w14:paraId="6281F7A4" w14:textId="77777777" w:rsidR="004D2D89" w:rsidRDefault="004D2D89" w:rsidP="004D2D89">
            <w:pPr>
              <w:pStyle w:val="TableParagraph"/>
              <w:ind w:left="105"/>
            </w:pPr>
            <w:r>
              <w:t>0</w:t>
            </w:r>
          </w:p>
        </w:tc>
        <w:tc>
          <w:tcPr>
            <w:tcW w:w="851" w:type="dxa"/>
            <w:gridSpan w:val="2"/>
          </w:tcPr>
          <w:p w14:paraId="2F064BA3" w14:textId="77777777" w:rsidR="004D2D89" w:rsidRDefault="004D2D89" w:rsidP="004D2D89">
            <w:pPr>
              <w:pStyle w:val="TableParagraph"/>
              <w:rPr>
                <w:sz w:val="24"/>
              </w:rPr>
            </w:pPr>
          </w:p>
          <w:p w14:paraId="1F9065C3" w14:textId="77777777" w:rsidR="004D2D89" w:rsidRDefault="004D2D89" w:rsidP="004D2D89">
            <w:pPr>
              <w:pStyle w:val="TableParagraph"/>
              <w:spacing w:before="11"/>
              <w:rPr>
                <w:sz w:val="18"/>
              </w:rPr>
            </w:pPr>
          </w:p>
          <w:p w14:paraId="019CB080" w14:textId="77777777" w:rsidR="004D2D89" w:rsidRPr="0067452A" w:rsidRDefault="00E3428C" w:rsidP="004D2D89">
            <w:pPr>
              <w:pStyle w:val="TableParagraph"/>
              <w:ind w:left="102"/>
            </w:pPr>
            <w:r w:rsidRPr="0067452A">
              <w:t>0</w:t>
            </w:r>
          </w:p>
        </w:tc>
        <w:tc>
          <w:tcPr>
            <w:tcW w:w="853" w:type="dxa"/>
            <w:gridSpan w:val="2"/>
          </w:tcPr>
          <w:p w14:paraId="732BDCFD" w14:textId="77777777" w:rsidR="004D2D89" w:rsidRDefault="004D2D89" w:rsidP="004D2D89">
            <w:pPr>
              <w:pStyle w:val="TableParagraph"/>
              <w:rPr>
                <w:sz w:val="24"/>
              </w:rPr>
            </w:pPr>
          </w:p>
          <w:p w14:paraId="74C9C27B" w14:textId="77777777" w:rsidR="004D2D89" w:rsidRDefault="004D2D89" w:rsidP="004D2D89">
            <w:pPr>
              <w:pStyle w:val="TableParagraph"/>
              <w:spacing w:before="11"/>
              <w:rPr>
                <w:sz w:val="18"/>
              </w:rPr>
            </w:pPr>
          </w:p>
          <w:p w14:paraId="7B36D5B3" w14:textId="77777777" w:rsidR="004D2D89" w:rsidRDefault="00E3428C" w:rsidP="004D2D89">
            <w:pPr>
              <w:pStyle w:val="TableParagraph"/>
              <w:ind w:left="104"/>
            </w:pPr>
            <w:r>
              <w:t>1</w:t>
            </w:r>
          </w:p>
        </w:tc>
      </w:tr>
      <w:tr w:rsidR="004D2D89" w:rsidRPr="0067452A" w14:paraId="66897287" w14:textId="77777777" w:rsidTr="00BB22EF">
        <w:trPr>
          <w:trHeight w:val="265"/>
        </w:trPr>
        <w:tc>
          <w:tcPr>
            <w:tcW w:w="2690" w:type="dxa"/>
            <w:vMerge/>
            <w:tcBorders>
              <w:top w:val="nil"/>
            </w:tcBorders>
          </w:tcPr>
          <w:p w14:paraId="07D6FA0B" w14:textId="77777777" w:rsidR="004D2D89" w:rsidRPr="0067452A" w:rsidRDefault="004D2D89" w:rsidP="004D2D8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1" w:type="dxa"/>
            <w:gridSpan w:val="3"/>
          </w:tcPr>
          <w:p w14:paraId="5D4335E3" w14:textId="77777777" w:rsidR="004D2D89" w:rsidRPr="0067452A" w:rsidRDefault="0067452A" w:rsidP="004D2D89">
            <w:pPr>
              <w:pStyle w:val="TableParagraph"/>
              <w:spacing w:line="234" w:lineRule="exact"/>
              <w:ind w:left="107"/>
              <w:rPr>
                <w:b/>
              </w:rPr>
            </w:pPr>
            <w:r w:rsidRPr="0067452A">
              <w:rPr>
                <w:b/>
              </w:rPr>
              <w:t>Практическое обществознание</w:t>
            </w:r>
          </w:p>
        </w:tc>
        <w:tc>
          <w:tcPr>
            <w:tcW w:w="1992" w:type="dxa"/>
            <w:gridSpan w:val="4"/>
          </w:tcPr>
          <w:p w14:paraId="767737A5" w14:textId="77777777" w:rsidR="004D2D89" w:rsidRDefault="004D2D89" w:rsidP="004D2D89">
            <w:pPr>
              <w:pStyle w:val="TableParagraph"/>
              <w:spacing w:line="234" w:lineRule="exact"/>
              <w:ind w:left="106"/>
            </w:pPr>
            <w:r>
              <w:t>Обществ.</w:t>
            </w:r>
          </w:p>
          <w:p w14:paraId="569E9EF7" w14:textId="77777777" w:rsidR="004D2D89" w:rsidRPr="00D91D29" w:rsidRDefault="004D2D89" w:rsidP="004D2D89">
            <w:pPr>
              <w:pStyle w:val="TableParagraph"/>
              <w:spacing w:line="234" w:lineRule="exact"/>
              <w:ind w:left="106"/>
            </w:pPr>
            <w:r>
              <w:t>объединение</w:t>
            </w:r>
          </w:p>
        </w:tc>
        <w:tc>
          <w:tcPr>
            <w:tcW w:w="624" w:type="dxa"/>
            <w:gridSpan w:val="2"/>
            <w:tcBorders>
              <w:bottom w:val="single" w:sz="4" w:space="0" w:color="auto"/>
            </w:tcBorders>
          </w:tcPr>
          <w:p w14:paraId="1E454479" w14:textId="77777777" w:rsidR="004D2D89" w:rsidRDefault="004D2D89" w:rsidP="004D2D89">
            <w:pPr>
              <w:pStyle w:val="TableParagraph"/>
              <w:spacing w:before="8"/>
              <w:rPr>
                <w:sz w:val="31"/>
              </w:rPr>
            </w:pPr>
          </w:p>
          <w:p w14:paraId="62608828" w14:textId="77777777" w:rsidR="004D2D89" w:rsidRDefault="004D2D89" w:rsidP="004D2D89">
            <w:pPr>
              <w:pStyle w:val="TableParagraph"/>
              <w:ind w:left="103"/>
            </w:pPr>
            <w: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C545B32" w14:textId="77777777" w:rsidR="004D2D89" w:rsidRDefault="004D2D89" w:rsidP="004D2D89">
            <w:pPr>
              <w:pStyle w:val="TableParagraph"/>
              <w:spacing w:before="8"/>
              <w:rPr>
                <w:sz w:val="31"/>
              </w:rPr>
            </w:pPr>
          </w:p>
          <w:p w14:paraId="3B3B5FE3" w14:textId="77777777" w:rsidR="004D2D89" w:rsidRDefault="004D2D89" w:rsidP="004D2D89">
            <w:pPr>
              <w:pStyle w:val="TableParagraph"/>
              <w:ind w:left="105"/>
            </w:pPr>
            <w:r>
              <w:t>0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</w:tcPr>
          <w:p w14:paraId="6FDA4F52" w14:textId="77777777" w:rsidR="004D2D89" w:rsidRDefault="004D2D89" w:rsidP="004D2D89">
            <w:pPr>
              <w:pStyle w:val="TableParagraph"/>
              <w:spacing w:before="8"/>
              <w:rPr>
                <w:sz w:val="31"/>
              </w:rPr>
            </w:pPr>
          </w:p>
          <w:p w14:paraId="2521DE0C" w14:textId="77777777" w:rsidR="004D2D89" w:rsidRDefault="00BB22EF" w:rsidP="004D2D89">
            <w:pPr>
              <w:pStyle w:val="TableParagraph"/>
              <w:ind w:left="105"/>
            </w:pPr>
            <w:r>
              <w:t>0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14:paraId="1F504382" w14:textId="77777777" w:rsidR="004D2D89" w:rsidRDefault="004D2D89" w:rsidP="004D2D89">
            <w:pPr>
              <w:pStyle w:val="TableParagraph"/>
              <w:spacing w:before="8"/>
              <w:rPr>
                <w:sz w:val="31"/>
              </w:rPr>
            </w:pPr>
          </w:p>
          <w:p w14:paraId="653AA133" w14:textId="77777777" w:rsidR="004D2D89" w:rsidRDefault="004D2D89" w:rsidP="004D2D89">
            <w:pPr>
              <w:pStyle w:val="TableParagraph"/>
              <w:ind w:left="102"/>
            </w:pPr>
            <w:r>
              <w:t>0</w:t>
            </w:r>
          </w:p>
        </w:tc>
        <w:tc>
          <w:tcPr>
            <w:tcW w:w="853" w:type="dxa"/>
            <w:gridSpan w:val="2"/>
            <w:tcBorders>
              <w:bottom w:val="single" w:sz="4" w:space="0" w:color="auto"/>
            </w:tcBorders>
          </w:tcPr>
          <w:p w14:paraId="15470C9A" w14:textId="77777777" w:rsidR="004D2D89" w:rsidRDefault="004D2D89" w:rsidP="004D2D89">
            <w:pPr>
              <w:pStyle w:val="TableParagraph"/>
              <w:spacing w:before="8"/>
              <w:rPr>
                <w:sz w:val="31"/>
              </w:rPr>
            </w:pPr>
          </w:p>
          <w:p w14:paraId="61BB3913" w14:textId="77777777" w:rsidR="004D2D89" w:rsidRPr="00BB22EF" w:rsidRDefault="0067452A" w:rsidP="004D2D89">
            <w:pPr>
              <w:pStyle w:val="TableParagraph"/>
              <w:ind w:left="104"/>
              <w:rPr>
                <w:b/>
              </w:rPr>
            </w:pPr>
            <w:r>
              <w:rPr>
                <w:b/>
              </w:rPr>
              <w:t>0,5</w:t>
            </w:r>
          </w:p>
        </w:tc>
      </w:tr>
      <w:tr w:rsidR="004D2D89" w14:paraId="1E3A2A32" w14:textId="77777777" w:rsidTr="00BB22EF">
        <w:trPr>
          <w:trHeight w:val="770"/>
        </w:trPr>
        <w:tc>
          <w:tcPr>
            <w:tcW w:w="2690" w:type="dxa"/>
            <w:vMerge/>
            <w:tcBorders>
              <w:top w:val="nil"/>
            </w:tcBorders>
          </w:tcPr>
          <w:p w14:paraId="41FBA313" w14:textId="77777777" w:rsidR="004D2D89" w:rsidRPr="0067452A" w:rsidRDefault="004D2D89" w:rsidP="004D2D8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1" w:type="dxa"/>
            <w:gridSpan w:val="3"/>
          </w:tcPr>
          <w:p w14:paraId="6DABD74E" w14:textId="77777777" w:rsidR="004D2D89" w:rsidRPr="00BB22EF" w:rsidRDefault="004D2D89" w:rsidP="004D2D89">
            <w:pPr>
              <w:pStyle w:val="TableParagraph"/>
              <w:ind w:right="519"/>
              <w:rPr>
                <w:b/>
              </w:rPr>
            </w:pPr>
            <w:r w:rsidRPr="00BB22EF">
              <w:rPr>
                <w:b/>
              </w:rPr>
              <w:t>Я и закон</w:t>
            </w:r>
          </w:p>
        </w:tc>
        <w:tc>
          <w:tcPr>
            <w:tcW w:w="1992" w:type="dxa"/>
            <w:gridSpan w:val="4"/>
          </w:tcPr>
          <w:p w14:paraId="746FCF82" w14:textId="77777777" w:rsidR="004D2D89" w:rsidRDefault="004D2D89" w:rsidP="004D2D89">
            <w:pPr>
              <w:pStyle w:val="TableParagraph"/>
              <w:spacing w:line="234" w:lineRule="exact"/>
              <w:ind w:left="106"/>
            </w:pPr>
            <w:r>
              <w:t>Обществ.</w:t>
            </w:r>
          </w:p>
          <w:p w14:paraId="007897F4" w14:textId="77777777" w:rsidR="004D2D89" w:rsidRPr="00005FCA" w:rsidRDefault="004D2D89" w:rsidP="004D2D89">
            <w:pPr>
              <w:pStyle w:val="TableParagraph"/>
              <w:ind w:left="106" w:right="587"/>
            </w:pPr>
            <w:r>
              <w:t>объединение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</w:tcBorders>
          </w:tcPr>
          <w:p w14:paraId="2D6A2A82" w14:textId="77777777" w:rsidR="004D2D89" w:rsidRDefault="004D2D89" w:rsidP="004D2D89">
            <w:pPr>
              <w:pStyle w:val="TableParagraph"/>
              <w:ind w:left="103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0</w:t>
            </w:r>
          </w:p>
          <w:p w14:paraId="5CED7FEA" w14:textId="77777777" w:rsidR="004D2D89" w:rsidRDefault="004D2D89" w:rsidP="004D2D89">
            <w:pPr>
              <w:rPr>
                <w:lang w:val="ru-RU"/>
              </w:rPr>
            </w:pPr>
          </w:p>
          <w:p w14:paraId="1E510C50" w14:textId="77777777" w:rsidR="004D2D89" w:rsidRPr="00005FCA" w:rsidRDefault="004D2D89" w:rsidP="004D2D89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6522232" w14:textId="77777777" w:rsidR="004D2D89" w:rsidRDefault="004D2D89" w:rsidP="004D2D89">
            <w:pPr>
              <w:pStyle w:val="TableParagraph"/>
              <w:ind w:left="105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0</w:t>
            </w:r>
          </w:p>
          <w:p w14:paraId="37F6966E" w14:textId="77777777" w:rsidR="004D2D89" w:rsidRDefault="004D2D89" w:rsidP="004D2D89">
            <w:pPr>
              <w:rPr>
                <w:lang w:val="ru-RU"/>
              </w:rPr>
            </w:pPr>
          </w:p>
          <w:p w14:paraId="09F5D1A1" w14:textId="77777777" w:rsidR="004D2D89" w:rsidRPr="00005FCA" w:rsidRDefault="004D2D89" w:rsidP="004D2D89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</w:tcBorders>
          </w:tcPr>
          <w:p w14:paraId="3677D4E5" w14:textId="77777777" w:rsidR="004D2D89" w:rsidRDefault="004D2D89" w:rsidP="004D2D89">
            <w:pPr>
              <w:pStyle w:val="TableParagraph"/>
              <w:ind w:left="105"/>
              <w:rPr>
                <w:sz w:val="2"/>
                <w:szCs w:val="2"/>
              </w:rPr>
            </w:pPr>
          </w:p>
          <w:p w14:paraId="2E2F3301" w14:textId="77777777" w:rsidR="004D2D89" w:rsidRDefault="004D2D89" w:rsidP="004D2D89"/>
          <w:p w14:paraId="63C470B9" w14:textId="77777777" w:rsidR="004D2D89" w:rsidRPr="0067452A" w:rsidRDefault="0067452A" w:rsidP="004D2D89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02254E5D" w14:textId="77777777" w:rsidR="004D2D89" w:rsidRDefault="004D2D89" w:rsidP="004D2D89">
            <w:pPr>
              <w:pStyle w:val="TableParagraph"/>
              <w:ind w:left="102"/>
              <w:rPr>
                <w:sz w:val="2"/>
                <w:szCs w:val="2"/>
              </w:rPr>
            </w:pPr>
          </w:p>
          <w:p w14:paraId="6C3C0180" w14:textId="77777777" w:rsidR="004D2D89" w:rsidRDefault="004D2D89" w:rsidP="004D2D89"/>
          <w:p w14:paraId="551282CA" w14:textId="77777777" w:rsidR="004D2D89" w:rsidRPr="00BB22EF" w:rsidRDefault="00E3428C" w:rsidP="004D2D89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0</w:t>
            </w:r>
            <w:r w:rsidR="0067452A">
              <w:rPr>
                <w:b/>
                <w:lang w:val="ru-RU"/>
              </w:rPr>
              <w:t>,5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</w:tcBorders>
          </w:tcPr>
          <w:p w14:paraId="42305088" w14:textId="77777777" w:rsidR="004D2D89" w:rsidRDefault="004D2D89" w:rsidP="004D2D89">
            <w:pPr>
              <w:pStyle w:val="TableParagraph"/>
              <w:ind w:left="104"/>
              <w:rPr>
                <w:sz w:val="2"/>
                <w:szCs w:val="2"/>
              </w:rPr>
            </w:pPr>
          </w:p>
          <w:p w14:paraId="528E4061" w14:textId="77777777" w:rsidR="004D2D89" w:rsidRDefault="004D2D89" w:rsidP="004D2D89"/>
          <w:p w14:paraId="3648B450" w14:textId="77777777" w:rsidR="004D2D89" w:rsidRPr="00005FCA" w:rsidRDefault="0067452A" w:rsidP="004D2D89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4D2D89" w14:paraId="4DAC79E7" w14:textId="77777777" w:rsidTr="00BB22EF">
        <w:trPr>
          <w:trHeight w:val="770"/>
        </w:trPr>
        <w:tc>
          <w:tcPr>
            <w:tcW w:w="6663" w:type="dxa"/>
            <w:gridSpan w:val="8"/>
            <w:tcBorders>
              <w:top w:val="nil"/>
            </w:tcBorders>
          </w:tcPr>
          <w:p w14:paraId="38717E6E" w14:textId="77777777" w:rsidR="004D2D89" w:rsidRPr="00005FCA" w:rsidRDefault="004D2D89" w:rsidP="004D2D89">
            <w:pPr>
              <w:pStyle w:val="TableParagraph"/>
              <w:spacing w:line="234" w:lineRule="exact"/>
              <w:ind w:left="106"/>
              <w:rPr>
                <w:b/>
              </w:rPr>
            </w:pPr>
            <w:r w:rsidRPr="00005FCA">
              <w:rPr>
                <w:b/>
              </w:rPr>
              <w:t>Итого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</w:tcBorders>
          </w:tcPr>
          <w:p w14:paraId="750C19A0" w14:textId="77777777" w:rsidR="004D2D89" w:rsidRDefault="004D2D89" w:rsidP="004D2D89">
            <w:pPr>
              <w:pStyle w:val="TableParagraph"/>
              <w:ind w:left="103"/>
              <w:rPr>
                <w:sz w:val="2"/>
                <w:szCs w:val="2"/>
              </w:rPr>
            </w:pPr>
          </w:p>
          <w:p w14:paraId="6C3FFCE5" w14:textId="77777777" w:rsidR="004D2D89" w:rsidRDefault="004D2D89" w:rsidP="004D2D89"/>
          <w:p w14:paraId="6DD5BB13" w14:textId="77777777" w:rsidR="004D2D89" w:rsidRPr="00005FCA" w:rsidRDefault="00A0150C" w:rsidP="004D2D89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B76B8AC" w14:textId="77777777" w:rsidR="004D2D89" w:rsidRDefault="004D2D89" w:rsidP="004D2D89">
            <w:pPr>
              <w:pStyle w:val="TableParagraph"/>
              <w:ind w:left="105"/>
              <w:rPr>
                <w:sz w:val="2"/>
                <w:szCs w:val="2"/>
              </w:rPr>
            </w:pPr>
          </w:p>
          <w:p w14:paraId="54976032" w14:textId="77777777" w:rsidR="004D2D89" w:rsidRDefault="004D2D89" w:rsidP="004D2D89"/>
          <w:p w14:paraId="4E524377" w14:textId="77777777" w:rsidR="004D2D89" w:rsidRPr="00005FCA" w:rsidRDefault="004D2D89" w:rsidP="004D2D89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</w:tcBorders>
          </w:tcPr>
          <w:p w14:paraId="44F31C40" w14:textId="77777777" w:rsidR="004D2D89" w:rsidRDefault="004D2D89" w:rsidP="004D2D89">
            <w:pPr>
              <w:pStyle w:val="TableParagraph"/>
              <w:ind w:left="105"/>
              <w:rPr>
                <w:sz w:val="2"/>
                <w:szCs w:val="2"/>
              </w:rPr>
            </w:pPr>
          </w:p>
          <w:p w14:paraId="3D8F8BEE" w14:textId="77777777" w:rsidR="004D2D89" w:rsidRDefault="004D2D89" w:rsidP="004D2D89"/>
          <w:p w14:paraId="46F80AA5" w14:textId="77777777" w:rsidR="004D2D89" w:rsidRPr="00005FCA" w:rsidRDefault="00CF6915" w:rsidP="004D2D89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4BD25F9" w14:textId="77777777" w:rsidR="004D2D89" w:rsidRDefault="004D2D89" w:rsidP="004D2D89">
            <w:pPr>
              <w:pStyle w:val="TableParagraph"/>
              <w:ind w:left="102"/>
              <w:rPr>
                <w:sz w:val="2"/>
                <w:szCs w:val="2"/>
              </w:rPr>
            </w:pPr>
          </w:p>
          <w:p w14:paraId="5766869D" w14:textId="77777777" w:rsidR="004D2D89" w:rsidRPr="00005FCA" w:rsidRDefault="00CF6915" w:rsidP="004D2D89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</w:tcBorders>
          </w:tcPr>
          <w:p w14:paraId="134727FA" w14:textId="77777777" w:rsidR="004D2D89" w:rsidRDefault="004D2D89" w:rsidP="004D2D89">
            <w:pPr>
              <w:pStyle w:val="TableParagraph"/>
              <w:ind w:left="104"/>
              <w:rPr>
                <w:sz w:val="2"/>
                <w:szCs w:val="2"/>
              </w:rPr>
            </w:pPr>
          </w:p>
          <w:p w14:paraId="2BD56DB9" w14:textId="77777777" w:rsidR="004D2D89" w:rsidRDefault="004D2D89" w:rsidP="004D2D89"/>
          <w:p w14:paraId="35DF2C1F" w14:textId="77777777" w:rsidR="004D2D89" w:rsidRPr="00005FCA" w:rsidRDefault="004D2D89" w:rsidP="004D2D89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4D2D89" w14:paraId="1F22C80A" w14:textId="77777777" w:rsidTr="00BB22EF">
        <w:trPr>
          <w:trHeight w:val="265"/>
        </w:trPr>
        <w:tc>
          <w:tcPr>
            <w:tcW w:w="10550" w:type="dxa"/>
            <w:gridSpan w:val="18"/>
          </w:tcPr>
          <w:p w14:paraId="6CCD682F" w14:textId="77777777" w:rsidR="004D2D89" w:rsidRPr="00005FCA" w:rsidRDefault="004D2D89" w:rsidP="004D2D89">
            <w:pPr>
              <w:pStyle w:val="TableParagraph"/>
              <w:spacing w:line="234" w:lineRule="exact"/>
              <w:ind w:left="104"/>
              <w:jc w:val="center"/>
              <w:rPr>
                <w:b/>
              </w:rPr>
            </w:pPr>
            <w:r>
              <w:rPr>
                <w:b/>
              </w:rPr>
              <w:t>Внеаудиторные</w:t>
            </w:r>
          </w:p>
        </w:tc>
      </w:tr>
      <w:tr w:rsidR="004D2D89" w14:paraId="6D8763BA" w14:textId="77777777" w:rsidTr="00BB22EF">
        <w:trPr>
          <w:trHeight w:val="265"/>
        </w:trPr>
        <w:tc>
          <w:tcPr>
            <w:tcW w:w="3255" w:type="dxa"/>
            <w:gridSpan w:val="2"/>
          </w:tcPr>
          <w:p w14:paraId="1460EFF1" w14:textId="77777777" w:rsidR="004D2D89" w:rsidRPr="00005FCA" w:rsidRDefault="004D2D89" w:rsidP="004D2D89">
            <w:pPr>
              <w:pStyle w:val="TableParagraph"/>
              <w:spacing w:line="234" w:lineRule="exact"/>
              <w:ind w:right="199"/>
              <w:jc w:val="right"/>
              <w:rPr>
                <w:b/>
              </w:rPr>
            </w:pPr>
            <w:r w:rsidRPr="00005FCA">
              <w:rPr>
                <w:b/>
              </w:rPr>
              <w:t xml:space="preserve">Внеаудиторные часы (организация классных часов, </w:t>
            </w:r>
            <w:r w:rsidRPr="00005FCA">
              <w:rPr>
                <w:b/>
              </w:rPr>
              <w:lastRenderedPageBreak/>
              <w:t>внеклассных мероприятий,</w:t>
            </w:r>
          </w:p>
          <w:p w14:paraId="65E1AEE4" w14:textId="77777777" w:rsidR="004D2D89" w:rsidRPr="00005FCA" w:rsidRDefault="004D2D89" w:rsidP="004D2D89">
            <w:pPr>
              <w:pStyle w:val="TableParagraph"/>
              <w:spacing w:line="234" w:lineRule="exact"/>
              <w:ind w:right="199"/>
              <w:jc w:val="right"/>
              <w:rPr>
                <w:b/>
              </w:rPr>
            </w:pPr>
            <w:r w:rsidRPr="00005FCA">
              <w:rPr>
                <w:b/>
              </w:rPr>
              <w:t>экскурсий, походов, проектной деятельности, часов общения, праздников, посещения музеев,</w:t>
            </w:r>
          </w:p>
          <w:p w14:paraId="1DFF3F77" w14:textId="77777777" w:rsidR="004D2D89" w:rsidRPr="00005FCA" w:rsidRDefault="004D2D89" w:rsidP="004D2D89">
            <w:pPr>
              <w:pStyle w:val="TableParagraph"/>
              <w:spacing w:line="234" w:lineRule="exact"/>
              <w:ind w:right="199"/>
              <w:jc w:val="right"/>
              <w:rPr>
                <w:b/>
              </w:rPr>
            </w:pPr>
            <w:r w:rsidRPr="00005FCA">
              <w:rPr>
                <w:b/>
              </w:rPr>
              <w:t>библиотек, выставок, подготовка проведение научных ярмарок, концертов, спектаклей, школьные</w:t>
            </w:r>
          </w:p>
          <w:p w14:paraId="64327B84" w14:textId="77777777" w:rsidR="004D2D89" w:rsidRPr="00005FCA" w:rsidRDefault="004D2D89" w:rsidP="004D2D89">
            <w:pPr>
              <w:pStyle w:val="TableParagraph"/>
              <w:spacing w:line="234" w:lineRule="exact"/>
              <w:ind w:right="199"/>
              <w:jc w:val="right"/>
              <w:rPr>
                <w:b/>
              </w:rPr>
            </w:pPr>
            <w:r w:rsidRPr="00005FCA">
              <w:rPr>
                <w:b/>
              </w:rPr>
              <w:t>научные общества, социальные и гражданские акции, педагогическая поддержка обучающихся, организационное обеспечение учебной деятельности, внеурочная деятельность по развитию личности, ее способностей, удовлетворения образовательных</w:t>
            </w:r>
          </w:p>
          <w:p w14:paraId="7FB95522" w14:textId="77777777" w:rsidR="004D2D89" w:rsidRPr="00005FCA" w:rsidRDefault="004D2D89" w:rsidP="004D2D89">
            <w:pPr>
              <w:pStyle w:val="TableParagraph"/>
              <w:spacing w:line="234" w:lineRule="exact"/>
              <w:ind w:right="199"/>
              <w:jc w:val="right"/>
              <w:rPr>
                <w:b/>
              </w:rPr>
            </w:pPr>
            <w:r w:rsidRPr="00005FCA">
              <w:rPr>
                <w:b/>
              </w:rPr>
              <w:t>потребностей и интересов</w:t>
            </w:r>
          </w:p>
          <w:p w14:paraId="040405EC" w14:textId="77777777" w:rsidR="004D2D89" w:rsidRPr="00005FCA" w:rsidRDefault="004D2D89" w:rsidP="004D2D89">
            <w:pPr>
              <w:pStyle w:val="TableParagraph"/>
              <w:spacing w:line="234" w:lineRule="exact"/>
              <w:ind w:right="199"/>
              <w:jc w:val="right"/>
              <w:rPr>
                <w:b/>
              </w:rPr>
            </w:pPr>
            <w:r w:rsidRPr="00005FCA">
              <w:rPr>
                <w:b/>
              </w:rPr>
              <w:t>внеурочная деятельность, направленная на реализацию комплекса воспитательных мероприятий с учётом историко-культурной специфики региона, внеурочная деятельность по</w:t>
            </w:r>
          </w:p>
          <w:p w14:paraId="2963D8EC" w14:textId="77777777" w:rsidR="004D2D89" w:rsidRDefault="004D2D89" w:rsidP="004D2D89">
            <w:pPr>
              <w:pStyle w:val="TableParagraph"/>
              <w:spacing w:line="234" w:lineRule="exact"/>
              <w:ind w:right="199"/>
              <w:jc w:val="right"/>
              <w:rPr>
                <w:b/>
              </w:rPr>
            </w:pPr>
            <w:r w:rsidRPr="00005FCA">
              <w:rPr>
                <w:b/>
              </w:rPr>
              <w:t>организации деятельности ученических сообществ</w:t>
            </w:r>
          </w:p>
        </w:tc>
        <w:tc>
          <w:tcPr>
            <w:tcW w:w="1847" w:type="dxa"/>
            <w:gridSpan w:val="4"/>
          </w:tcPr>
          <w:p w14:paraId="76859353" w14:textId="77777777" w:rsidR="004D2D89" w:rsidRDefault="004D2D89" w:rsidP="004D2D89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gridSpan w:val="2"/>
          </w:tcPr>
          <w:p w14:paraId="7D71BCD4" w14:textId="77777777" w:rsidR="004D2D89" w:rsidRDefault="004D2D89" w:rsidP="004D2D8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  <w:gridSpan w:val="2"/>
          </w:tcPr>
          <w:p w14:paraId="0F65FD97" w14:textId="77777777" w:rsidR="004D2D89" w:rsidRPr="00005FCA" w:rsidRDefault="00A0150C" w:rsidP="004D2D89">
            <w:pPr>
              <w:pStyle w:val="TableParagraph"/>
              <w:spacing w:line="234" w:lineRule="exact"/>
              <w:ind w:left="103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9" w:type="dxa"/>
          </w:tcPr>
          <w:p w14:paraId="56BE44F9" w14:textId="77777777" w:rsidR="004D2D89" w:rsidRPr="00005FCA" w:rsidRDefault="004D2D89" w:rsidP="004D2D89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0" w:type="dxa"/>
            <w:gridSpan w:val="3"/>
          </w:tcPr>
          <w:p w14:paraId="5C68EA5C" w14:textId="77777777" w:rsidR="004D2D89" w:rsidRPr="00005FCA" w:rsidRDefault="00CF6915" w:rsidP="004D2D89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1" w:type="dxa"/>
            <w:gridSpan w:val="2"/>
          </w:tcPr>
          <w:p w14:paraId="3FF3A676" w14:textId="77777777" w:rsidR="004D2D89" w:rsidRPr="00005FCA" w:rsidRDefault="004D2D89" w:rsidP="004D2D89">
            <w:pPr>
              <w:pStyle w:val="TableParagraph"/>
              <w:spacing w:line="234" w:lineRule="exact"/>
              <w:ind w:left="102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3" w:type="dxa"/>
            <w:gridSpan w:val="2"/>
          </w:tcPr>
          <w:p w14:paraId="0145CAF2" w14:textId="77777777" w:rsidR="004D2D89" w:rsidRPr="00005FCA" w:rsidRDefault="004D2D89" w:rsidP="004D2D89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4D2D89" w14:paraId="23935A6D" w14:textId="77777777" w:rsidTr="00BB22EF">
        <w:trPr>
          <w:trHeight w:val="265"/>
        </w:trPr>
        <w:tc>
          <w:tcPr>
            <w:tcW w:w="3255" w:type="dxa"/>
            <w:gridSpan w:val="2"/>
          </w:tcPr>
          <w:p w14:paraId="7E09D127" w14:textId="77777777" w:rsidR="004D2D89" w:rsidRPr="00005FCA" w:rsidRDefault="004D2D89" w:rsidP="004D2D89">
            <w:pPr>
              <w:pStyle w:val="TableParagraph"/>
              <w:spacing w:line="234" w:lineRule="exact"/>
              <w:ind w:right="199"/>
              <w:jc w:val="right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847" w:type="dxa"/>
            <w:gridSpan w:val="4"/>
          </w:tcPr>
          <w:p w14:paraId="59A9B0D7" w14:textId="77777777" w:rsidR="004D2D89" w:rsidRDefault="004D2D89" w:rsidP="004D2D89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gridSpan w:val="2"/>
          </w:tcPr>
          <w:p w14:paraId="5DF202B1" w14:textId="77777777" w:rsidR="004D2D89" w:rsidRDefault="004D2D89" w:rsidP="004D2D8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  <w:gridSpan w:val="2"/>
          </w:tcPr>
          <w:p w14:paraId="285E314B" w14:textId="77777777" w:rsidR="004D2D89" w:rsidRPr="00005FCA" w:rsidRDefault="004D2D89" w:rsidP="004D2D89">
            <w:pPr>
              <w:pStyle w:val="TableParagraph"/>
              <w:spacing w:line="234" w:lineRule="exact"/>
              <w:ind w:left="103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09" w:type="dxa"/>
          </w:tcPr>
          <w:p w14:paraId="4095E0CA" w14:textId="77777777" w:rsidR="004D2D89" w:rsidRPr="00005FCA" w:rsidRDefault="004D2D89" w:rsidP="004D2D89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0" w:type="dxa"/>
            <w:gridSpan w:val="3"/>
          </w:tcPr>
          <w:p w14:paraId="50DD775B" w14:textId="77777777" w:rsidR="004D2D89" w:rsidRPr="00005FCA" w:rsidRDefault="004D2D89" w:rsidP="004D2D89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  <w:gridSpan w:val="2"/>
          </w:tcPr>
          <w:p w14:paraId="5B38ACF5" w14:textId="77777777" w:rsidR="004D2D89" w:rsidRPr="00005FCA" w:rsidRDefault="004D2D89" w:rsidP="004D2D89">
            <w:pPr>
              <w:pStyle w:val="TableParagraph"/>
              <w:spacing w:line="234" w:lineRule="exact"/>
              <w:ind w:left="102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3" w:type="dxa"/>
            <w:gridSpan w:val="2"/>
          </w:tcPr>
          <w:p w14:paraId="2850171C" w14:textId="77777777" w:rsidR="004D2D89" w:rsidRPr="00005FCA" w:rsidRDefault="004D2D89" w:rsidP="004D2D89">
            <w:pPr>
              <w:pStyle w:val="TableParagraph"/>
              <w:spacing w:line="234" w:lineRule="exact"/>
              <w:ind w:left="104"/>
              <w:rPr>
                <w:b/>
              </w:rPr>
            </w:pPr>
            <w:r>
              <w:rPr>
                <w:b/>
              </w:rPr>
              <w:t>10</w:t>
            </w:r>
          </w:p>
        </w:tc>
      </w:tr>
    </w:tbl>
    <w:p w14:paraId="6700C57D" w14:textId="77777777" w:rsidR="004D2D89" w:rsidRDefault="004D2D89" w:rsidP="003E1F47">
      <w:pPr>
        <w:pStyle w:val="a3"/>
        <w:jc w:val="center"/>
        <w:rPr>
          <w:rStyle w:val="a9"/>
          <w:sz w:val="28"/>
          <w:szCs w:val="28"/>
        </w:rPr>
      </w:pPr>
    </w:p>
    <w:sectPr w:rsidR="004D2D89" w:rsidSect="00781424">
      <w:pgSz w:w="11907" w:h="16839"/>
      <w:pgMar w:top="1440" w:right="993" w:bottom="426" w:left="70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A6917"/>
    <w:multiLevelType w:val="hybridMultilevel"/>
    <w:tmpl w:val="CE844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25FDE"/>
    <w:multiLevelType w:val="hybridMultilevel"/>
    <w:tmpl w:val="42BA4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2539C"/>
    <w:multiLevelType w:val="hybridMultilevel"/>
    <w:tmpl w:val="C40A3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E1470"/>
    <w:multiLevelType w:val="multilevel"/>
    <w:tmpl w:val="893C22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153B2AAE"/>
    <w:multiLevelType w:val="hybridMultilevel"/>
    <w:tmpl w:val="9D625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916384"/>
    <w:multiLevelType w:val="hybridMultilevel"/>
    <w:tmpl w:val="CC8EDF46"/>
    <w:lvl w:ilvl="0" w:tplc="0BF6427A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1FAD687B"/>
    <w:multiLevelType w:val="hybridMultilevel"/>
    <w:tmpl w:val="E6584D72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7" w15:restartNumberingAfterBreak="0">
    <w:nsid w:val="1FF5421B"/>
    <w:multiLevelType w:val="hybridMultilevel"/>
    <w:tmpl w:val="B4F0F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5A46BB"/>
    <w:multiLevelType w:val="hybridMultilevel"/>
    <w:tmpl w:val="D6F4F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661857"/>
    <w:multiLevelType w:val="hybridMultilevel"/>
    <w:tmpl w:val="D43CA7FE"/>
    <w:lvl w:ilvl="0" w:tplc="42CCEE58">
      <w:start w:val="1"/>
      <w:numFmt w:val="bullet"/>
      <w:lvlText w:val="–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EA1DA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E0DA0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B6BDF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3CF8B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BC861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78330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08791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B2F0D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AC0349E"/>
    <w:multiLevelType w:val="hybridMultilevel"/>
    <w:tmpl w:val="7FD8EEF6"/>
    <w:lvl w:ilvl="0" w:tplc="04190001">
      <w:start w:val="1"/>
      <w:numFmt w:val="bullet"/>
      <w:lvlText w:val=""/>
      <w:lvlJc w:val="left"/>
      <w:pPr>
        <w:ind w:left="23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</w:abstractNum>
  <w:abstractNum w:abstractNumId="11" w15:restartNumberingAfterBreak="0">
    <w:nsid w:val="2E4F3C25"/>
    <w:multiLevelType w:val="hybridMultilevel"/>
    <w:tmpl w:val="10C236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F43020"/>
    <w:multiLevelType w:val="hybridMultilevel"/>
    <w:tmpl w:val="B7D4C7B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1B105A"/>
    <w:multiLevelType w:val="multilevel"/>
    <w:tmpl w:val="DE2E1FF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745118C"/>
    <w:multiLevelType w:val="hybridMultilevel"/>
    <w:tmpl w:val="CBB2E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100185"/>
    <w:multiLevelType w:val="hybridMultilevel"/>
    <w:tmpl w:val="E32A5DE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3CF54273"/>
    <w:multiLevelType w:val="hybridMultilevel"/>
    <w:tmpl w:val="E1DA29F2"/>
    <w:lvl w:ilvl="0" w:tplc="79509022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76C9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86F5B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6CF7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4C63D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0C19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108B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CA9BA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6434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8A53725"/>
    <w:multiLevelType w:val="hybridMultilevel"/>
    <w:tmpl w:val="6A0A65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94E7909"/>
    <w:multiLevelType w:val="hybridMultilevel"/>
    <w:tmpl w:val="1C5671E2"/>
    <w:lvl w:ilvl="0" w:tplc="041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9" w15:restartNumberingAfterBreak="0">
    <w:nsid w:val="49E05D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10152D"/>
    <w:multiLevelType w:val="hybridMultilevel"/>
    <w:tmpl w:val="2A845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8E390C"/>
    <w:multiLevelType w:val="hybridMultilevel"/>
    <w:tmpl w:val="6FF6B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F63367"/>
    <w:multiLevelType w:val="hybridMultilevel"/>
    <w:tmpl w:val="E0E09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2CC136E"/>
    <w:multiLevelType w:val="hybridMultilevel"/>
    <w:tmpl w:val="17487F6E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4" w15:restartNumberingAfterBreak="0">
    <w:nsid w:val="5760432F"/>
    <w:multiLevelType w:val="hybridMultilevel"/>
    <w:tmpl w:val="6A0A60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BF4B35"/>
    <w:multiLevelType w:val="hybridMultilevel"/>
    <w:tmpl w:val="9D625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B647D8"/>
    <w:multiLevelType w:val="multilevel"/>
    <w:tmpl w:val="65CA5F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3B15905"/>
    <w:multiLevelType w:val="hybridMultilevel"/>
    <w:tmpl w:val="97D8C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391209"/>
    <w:multiLevelType w:val="hybridMultilevel"/>
    <w:tmpl w:val="B14428E2"/>
    <w:lvl w:ilvl="0" w:tplc="F10287D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2B38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964906"/>
    <w:multiLevelType w:val="hybridMultilevel"/>
    <w:tmpl w:val="8130823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6ACD1590"/>
    <w:multiLevelType w:val="hybridMultilevel"/>
    <w:tmpl w:val="DF9CF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5E098D"/>
    <w:multiLevelType w:val="hybridMultilevel"/>
    <w:tmpl w:val="266ED582"/>
    <w:lvl w:ilvl="0" w:tplc="041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33" w15:restartNumberingAfterBreak="0">
    <w:nsid w:val="703E3C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34200C4"/>
    <w:multiLevelType w:val="hybridMultilevel"/>
    <w:tmpl w:val="1A8CF6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73E85459"/>
    <w:multiLevelType w:val="hybridMultilevel"/>
    <w:tmpl w:val="63367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B74D72"/>
    <w:multiLevelType w:val="hybridMultilevel"/>
    <w:tmpl w:val="B1769BD6"/>
    <w:lvl w:ilvl="0" w:tplc="04190001">
      <w:start w:val="1"/>
      <w:numFmt w:val="bullet"/>
      <w:lvlText w:val=""/>
      <w:lvlJc w:val="left"/>
      <w:pPr>
        <w:ind w:left="15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9" w:hanging="360"/>
      </w:pPr>
      <w:rPr>
        <w:rFonts w:ascii="Wingdings" w:hAnsi="Wingdings" w:hint="default"/>
      </w:rPr>
    </w:lvl>
  </w:abstractNum>
  <w:abstractNum w:abstractNumId="37" w15:restartNumberingAfterBreak="0">
    <w:nsid w:val="7D0A3FCD"/>
    <w:multiLevelType w:val="hybridMultilevel"/>
    <w:tmpl w:val="D850079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9F01E1"/>
    <w:multiLevelType w:val="hybridMultilevel"/>
    <w:tmpl w:val="CBB2F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3"/>
  </w:num>
  <w:num w:numId="3">
    <w:abstractNumId w:val="19"/>
  </w:num>
  <w:num w:numId="4">
    <w:abstractNumId w:val="30"/>
  </w:num>
  <w:num w:numId="5">
    <w:abstractNumId w:val="22"/>
  </w:num>
  <w:num w:numId="6">
    <w:abstractNumId w:val="23"/>
  </w:num>
  <w:num w:numId="7">
    <w:abstractNumId w:val="10"/>
  </w:num>
  <w:num w:numId="8">
    <w:abstractNumId w:val="37"/>
  </w:num>
  <w:num w:numId="9">
    <w:abstractNumId w:val="7"/>
  </w:num>
  <w:num w:numId="10">
    <w:abstractNumId w:val="4"/>
  </w:num>
  <w:num w:numId="11">
    <w:abstractNumId w:val="38"/>
  </w:num>
  <w:num w:numId="12">
    <w:abstractNumId w:val="8"/>
  </w:num>
  <w:num w:numId="13">
    <w:abstractNumId w:val="5"/>
  </w:num>
  <w:num w:numId="14">
    <w:abstractNumId w:val="12"/>
  </w:num>
  <w:num w:numId="15">
    <w:abstractNumId w:val="18"/>
  </w:num>
  <w:num w:numId="16">
    <w:abstractNumId w:val="32"/>
  </w:num>
  <w:num w:numId="17">
    <w:abstractNumId w:val="28"/>
  </w:num>
  <w:num w:numId="18">
    <w:abstractNumId w:val="3"/>
  </w:num>
  <w:num w:numId="19">
    <w:abstractNumId w:val="26"/>
  </w:num>
  <w:num w:numId="20">
    <w:abstractNumId w:val="35"/>
  </w:num>
  <w:num w:numId="21">
    <w:abstractNumId w:val="15"/>
  </w:num>
  <w:num w:numId="22">
    <w:abstractNumId w:val="6"/>
  </w:num>
  <w:num w:numId="23">
    <w:abstractNumId w:val="31"/>
  </w:num>
  <w:num w:numId="24">
    <w:abstractNumId w:val="14"/>
  </w:num>
  <w:num w:numId="25">
    <w:abstractNumId w:val="25"/>
  </w:num>
  <w:num w:numId="26">
    <w:abstractNumId w:val="9"/>
  </w:num>
  <w:num w:numId="27">
    <w:abstractNumId w:val="16"/>
  </w:num>
  <w:num w:numId="28">
    <w:abstractNumId w:val="13"/>
  </w:num>
  <w:num w:numId="29">
    <w:abstractNumId w:val="11"/>
  </w:num>
  <w:num w:numId="30">
    <w:abstractNumId w:val="0"/>
  </w:num>
  <w:num w:numId="31">
    <w:abstractNumId w:val="36"/>
  </w:num>
  <w:num w:numId="32">
    <w:abstractNumId w:val="17"/>
  </w:num>
  <w:num w:numId="33">
    <w:abstractNumId w:val="20"/>
  </w:num>
  <w:num w:numId="34">
    <w:abstractNumId w:val="1"/>
  </w:num>
  <w:num w:numId="35">
    <w:abstractNumId w:val="27"/>
  </w:num>
  <w:num w:numId="36">
    <w:abstractNumId w:val="34"/>
  </w:num>
  <w:num w:numId="37">
    <w:abstractNumId w:val="21"/>
  </w:num>
  <w:num w:numId="38">
    <w:abstractNumId w:val="24"/>
  </w:num>
  <w:num w:numId="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35EE3"/>
    <w:rsid w:val="00044E2E"/>
    <w:rsid w:val="00056FE2"/>
    <w:rsid w:val="00086DD0"/>
    <w:rsid w:val="000A3E88"/>
    <w:rsid w:val="000C1DE3"/>
    <w:rsid w:val="001010BB"/>
    <w:rsid w:val="001258ED"/>
    <w:rsid w:val="001A2A6E"/>
    <w:rsid w:val="001A32BB"/>
    <w:rsid w:val="001C0337"/>
    <w:rsid w:val="001F043B"/>
    <w:rsid w:val="00203D90"/>
    <w:rsid w:val="00215BEA"/>
    <w:rsid w:val="002B5645"/>
    <w:rsid w:val="002D33B1"/>
    <w:rsid w:val="002D3591"/>
    <w:rsid w:val="002F5920"/>
    <w:rsid w:val="0031036F"/>
    <w:rsid w:val="00315C66"/>
    <w:rsid w:val="00321C96"/>
    <w:rsid w:val="003514A0"/>
    <w:rsid w:val="00352F18"/>
    <w:rsid w:val="0037321A"/>
    <w:rsid w:val="00392ACE"/>
    <w:rsid w:val="003A0FDB"/>
    <w:rsid w:val="003A3153"/>
    <w:rsid w:val="003D63A0"/>
    <w:rsid w:val="003E1F47"/>
    <w:rsid w:val="003E43E0"/>
    <w:rsid w:val="003F5007"/>
    <w:rsid w:val="00444FA7"/>
    <w:rsid w:val="00451417"/>
    <w:rsid w:val="004828AF"/>
    <w:rsid w:val="004A64FC"/>
    <w:rsid w:val="004B16D9"/>
    <w:rsid w:val="004D2D89"/>
    <w:rsid w:val="004F7E17"/>
    <w:rsid w:val="00521987"/>
    <w:rsid w:val="005236A2"/>
    <w:rsid w:val="0052411A"/>
    <w:rsid w:val="0055713A"/>
    <w:rsid w:val="005A05CE"/>
    <w:rsid w:val="005B79EC"/>
    <w:rsid w:val="006353B7"/>
    <w:rsid w:val="00653AF6"/>
    <w:rsid w:val="006654C7"/>
    <w:rsid w:val="0067452A"/>
    <w:rsid w:val="0067537A"/>
    <w:rsid w:val="00694F05"/>
    <w:rsid w:val="006B679C"/>
    <w:rsid w:val="006D1B42"/>
    <w:rsid w:val="006D1E6F"/>
    <w:rsid w:val="006D7452"/>
    <w:rsid w:val="006F3FCD"/>
    <w:rsid w:val="00710C6C"/>
    <w:rsid w:val="00720459"/>
    <w:rsid w:val="007317C8"/>
    <w:rsid w:val="00744B42"/>
    <w:rsid w:val="00745025"/>
    <w:rsid w:val="0076192F"/>
    <w:rsid w:val="0076254F"/>
    <w:rsid w:val="00767545"/>
    <w:rsid w:val="007678BE"/>
    <w:rsid w:val="00781424"/>
    <w:rsid w:val="007C48D0"/>
    <w:rsid w:val="007C60AA"/>
    <w:rsid w:val="007D38F7"/>
    <w:rsid w:val="007E3B15"/>
    <w:rsid w:val="007E5A37"/>
    <w:rsid w:val="007F00DD"/>
    <w:rsid w:val="00810454"/>
    <w:rsid w:val="00830FFF"/>
    <w:rsid w:val="008440F2"/>
    <w:rsid w:val="00855B13"/>
    <w:rsid w:val="008752DA"/>
    <w:rsid w:val="008775C7"/>
    <w:rsid w:val="008B186E"/>
    <w:rsid w:val="008F3CEF"/>
    <w:rsid w:val="009037E8"/>
    <w:rsid w:val="0090597D"/>
    <w:rsid w:val="00907FAD"/>
    <w:rsid w:val="009241B6"/>
    <w:rsid w:val="00943FC7"/>
    <w:rsid w:val="009669F3"/>
    <w:rsid w:val="009953C8"/>
    <w:rsid w:val="009A1137"/>
    <w:rsid w:val="009B5946"/>
    <w:rsid w:val="009E44AD"/>
    <w:rsid w:val="009E78F3"/>
    <w:rsid w:val="00A0150C"/>
    <w:rsid w:val="00A463E7"/>
    <w:rsid w:val="00A50D20"/>
    <w:rsid w:val="00A7270D"/>
    <w:rsid w:val="00A92D99"/>
    <w:rsid w:val="00A95CCC"/>
    <w:rsid w:val="00AB487B"/>
    <w:rsid w:val="00B0453D"/>
    <w:rsid w:val="00B11530"/>
    <w:rsid w:val="00B32946"/>
    <w:rsid w:val="00B67119"/>
    <w:rsid w:val="00B73A5A"/>
    <w:rsid w:val="00B97C10"/>
    <w:rsid w:val="00BB22EF"/>
    <w:rsid w:val="00BB78C6"/>
    <w:rsid w:val="00BD30AB"/>
    <w:rsid w:val="00C068DC"/>
    <w:rsid w:val="00C52500"/>
    <w:rsid w:val="00C53BA2"/>
    <w:rsid w:val="00C63DBB"/>
    <w:rsid w:val="00C96F62"/>
    <w:rsid w:val="00CB79FA"/>
    <w:rsid w:val="00CD13B6"/>
    <w:rsid w:val="00CF6915"/>
    <w:rsid w:val="00D0714B"/>
    <w:rsid w:val="00D225DB"/>
    <w:rsid w:val="00D6674E"/>
    <w:rsid w:val="00D80A3E"/>
    <w:rsid w:val="00DC35E0"/>
    <w:rsid w:val="00DC4F8B"/>
    <w:rsid w:val="00DE7F76"/>
    <w:rsid w:val="00E00E5A"/>
    <w:rsid w:val="00E3428C"/>
    <w:rsid w:val="00E438A1"/>
    <w:rsid w:val="00E452EA"/>
    <w:rsid w:val="00E50AA5"/>
    <w:rsid w:val="00E6053C"/>
    <w:rsid w:val="00E70251"/>
    <w:rsid w:val="00E71271"/>
    <w:rsid w:val="00E85224"/>
    <w:rsid w:val="00ED7A18"/>
    <w:rsid w:val="00EE7C35"/>
    <w:rsid w:val="00F01E19"/>
    <w:rsid w:val="00F05A52"/>
    <w:rsid w:val="00F45587"/>
    <w:rsid w:val="00F814D3"/>
    <w:rsid w:val="00F84117"/>
    <w:rsid w:val="00F91B09"/>
    <w:rsid w:val="00FE069D"/>
    <w:rsid w:val="00FF5E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F499"/>
  <w15:docId w15:val="{09ED5E5D-E126-4904-9502-2A3063A59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8F3CEF"/>
    <w:pPr>
      <w:autoSpaceDE w:val="0"/>
      <w:autoSpaceDN w:val="0"/>
      <w:adjustRightInd w:val="0"/>
      <w:spacing w:before="0" w:beforeAutospacing="0" w:after="0" w:afterAutospacing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Zag11">
    <w:name w:val="Zag_11"/>
    <w:rsid w:val="00C53BA2"/>
  </w:style>
  <w:style w:type="paragraph" w:styleId="a3">
    <w:name w:val="List Paragraph"/>
    <w:basedOn w:val="a"/>
    <w:link w:val="a4"/>
    <w:uiPriority w:val="34"/>
    <w:qFormat/>
    <w:rsid w:val="00C53BA2"/>
    <w:pPr>
      <w:spacing w:before="0" w:beforeAutospacing="0" w:after="0" w:afterAutospacing="0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C53BA2"/>
    <w:pPr>
      <w:spacing w:before="0" w:beforeAutospacing="0" w:after="0" w:afterAutospacing="0"/>
    </w:pPr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C53BA2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7">
    <w:name w:val="No Spacing"/>
    <w:link w:val="a8"/>
    <w:uiPriority w:val="99"/>
    <w:qFormat/>
    <w:rsid w:val="00C53BA2"/>
    <w:pPr>
      <w:spacing w:before="0" w:beforeAutospacing="0" w:after="0" w:afterAutospacing="0"/>
    </w:pPr>
    <w:rPr>
      <w:rFonts w:ascii="Calibri" w:eastAsia="Times New Roman" w:hAnsi="Calibri" w:cs="Times New Roman"/>
      <w:lang w:val="ru-RU" w:eastAsia="ru-RU"/>
    </w:rPr>
  </w:style>
  <w:style w:type="character" w:customStyle="1" w:styleId="a8">
    <w:name w:val="Без интервала Знак"/>
    <w:link w:val="a7"/>
    <w:uiPriority w:val="99"/>
    <w:locked/>
    <w:rsid w:val="00C53BA2"/>
    <w:rPr>
      <w:rFonts w:ascii="Calibri" w:eastAsia="Times New Roman" w:hAnsi="Calibri" w:cs="Times New Roman"/>
      <w:lang w:val="ru-RU" w:eastAsia="ru-RU"/>
    </w:rPr>
  </w:style>
  <w:style w:type="character" w:styleId="a9">
    <w:name w:val="Strong"/>
    <w:qFormat/>
    <w:rsid w:val="00C53BA2"/>
    <w:rPr>
      <w:b/>
      <w:bCs/>
    </w:rPr>
  </w:style>
  <w:style w:type="table" w:customStyle="1" w:styleId="TableGrid">
    <w:name w:val="TableGrid"/>
    <w:rsid w:val="00C53BA2"/>
    <w:pPr>
      <w:spacing w:before="0" w:beforeAutospacing="0" w:after="0" w:afterAutospacing="0"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Абзац списка Знак"/>
    <w:link w:val="a3"/>
    <w:uiPriority w:val="34"/>
    <w:locked/>
    <w:rsid w:val="00C53BA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Hyperlink"/>
    <w:basedOn w:val="a0"/>
    <w:uiPriority w:val="99"/>
    <w:rsid w:val="00C53BA2"/>
    <w:rPr>
      <w:color w:val="0000FF"/>
      <w:u w:val="single"/>
    </w:rPr>
  </w:style>
  <w:style w:type="character" w:customStyle="1" w:styleId="apple-converted-space">
    <w:name w:val="apple-converted-space"/>
    <w:basedOn w:val="a0"/>
    <w:rsid w:val="00C53BA2"/>
  </w:style>
  <w:style w:type="table" w:styleId="ab">
    <w:name w:val="Table Grid"/>
    <w:basedOn w:val="a1"/>
    <w:uiPriority w:val="39"/>
    <w:rsid w:val="00C53BA2"/>
    <w:pPr>
      <w:spacing w:before="0" w:beforeAutospacing="0" w:after="0" w:afterAutospacing="0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4D2D89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D2D89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2112</Words>
  <Characters>12039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2</cp:revision>
  <cp:lastPrinted>2025-09-05T08:04:00Z</cp:lastPrinted>
  <dcterms:created xsi:type="dcterms:W3CDTF">2025-09-21T15:03:00Z</dcterms:created>
  <dcterms:modified xsi:type="dcterms:W3CDTF">2025-09-21T15:03:00Z</dcterms:modified>
</cp:coreProperties>
</file>